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BD" w:rsidRDefault="003C42BD" w:rsidP="00113CF5">
      <w:pPr>
        <w:outlineLvl w:val="0"/>
      </w:pPr>
      <w:r>
        <w:t>Impressum</w:t>
      </w:r>
    </w:p>
    <w:p w:rsidR="003C42BD" w:rsidRDefault="003C42BD"/>
    <w:p w:rsidR="00D53C7D" w:rsidRDefault="00D53C7D">
      <w:r>
        <w:t xml:space="preserve">Blinden- und Sehbehindertenbund in Hessen e. V. </w:t>
      </w:r>
    </w:p>
    <w:p w:rsidR="009878B6" w:rsidRDefault="003C42BD">
      <w:r>
        <w:t xml:space="preserve">Landesgeschäftsstelle </w:t>
      </w:r>
    </w:p>
    <w:p w:rsidR="00CB0D7D" w:rsidRDefault="00CC4D05">
      <w:proofErr w:type="spellStart"/>
      <w:r>
        <w:t>Mörfelde</w:t>
      </w:r>
      <w:r w:rsidR="001766FD">
        <w:t>r</w:t>
      </w:r>
      <w:proofErr w:type="spellEnd"/>
      <w:r w:rsidR="001766FD">
        <w:t xml:space="preserve"> Landstr. 6-8</w:t>
      </w:r>
    </w:p>
    <w:p w:rsidR="009878B6" w:rsidRDefault="00CB0D7D">
      <w:r>
        <w:t>60</w:t>
      </w:r>
      <w:r w:rsidR="001766FD">
        <w:t>598</w:t>
      </w:r>
      <w:r w:rsidR="009878B6">
        <w:t xml:space="preserve"> Frankfurt </w:t>
      </w:r>
    </w:p>
    <w:p w:rsidR="003C42BD" w:rsidRDefault="003C42BD">
      <w:r>
        <w:t>Tel.: 069/15</w:t>
      </w:r>
      <w:r w:rsidR="00DA473F">
        <w:t xml:space="preserve"> </w:t>
      </w:r>
      <w:r>
        <w:t>05</w:t>
      </w:r>
      <w:r w:rsidR="00DA473F">
        <w:t xml:space="preserve"> </w:t>
      </w:r>
      <w:r>
        <w:t>966</w:t>
      </w:r>
    </w:p>
    <w:p w:rsidR="003C42BD" w:rsidRDefault="003C42BD" w:rsidP="00113CF5">
      <w:pPr>
        <w:outlineLvl w:val="0"/>
      </w:pPr>
      <w:r>
        <w:t xml:space="preserve">E-Mail: </w:t>
      </w:r>
      <w:hyperlink r:id="rId5" w:history="1">
        <w:r w:rsidRPr="002518A5">
          <w:rPr>
            <w:rStyle w:val="Hyperlink"/>
          </w:rPr>
          <w:t>info@bsbh.org</w:t>
        </w:r>
      </w:hyperlink>
    </w:p>
    <w:p w:rsidR="003C42BD" w:rsidRDefault="003C42BD"/>
    <w:p w:rsidR="003C42BD" w:rsidRDefault="003C42BD">
      <w:proofErr w:type="spellStart"/>
      <w:r>
        <w:t>Redaktion</w:t>
      </w:r>
      <w:r w:rsidR="00175CB9">
        <w:t>:</w:t>
      </w:r>
      <w:r w:rsidR="00CC4D05">
        <w:t>florian</w:t>
      </w:r>
      <w:proofErr w:type="spellEnd"/>
      <w:r w:rsidR="00CC4D05">
        <w:t xml:space="preserve"> Schneider </w:t>
      </w:r>
    </w:p>
    <w:p w:rsidR="003C42BD" w:rsidRDefault="003C42BD">
      <w:r>
        <w:t>Tel.: 069/15</w:t>
      </w:r>
      <w:r w:rsidR="00DA473F">
        <w:t xml:space="preserve"> </w:t>
      </w:r>
      <w:r>
        <w:t>05</w:t>
      </w:r>
      <w:r w:rsidR="00DA473F">
        <w:t xml:space="preserve"> </w:t>
      </w:r>
      <w:r>
        <w:t>96-72</w:t>
      </w:r>
    </w:p>
    <w:p w:rsidR="003C42BD" w:rsidRDefault="003C42BD" w:rsidP="00113CF5">
      <w:pPr>
        <w:outlineLvl w:val="0"/>
      </w:pPr>
      <w:r>
        <w:t xml:space="preserve">E-Mail: </w:t>
      </w:r>
      <w:hyperlink r:id="rId6" w:history="1">
        <w:r w:rsidR="009878B6" w:rsidRPr="001F45C1">
          <w:rPr>
            <w:rStyle w:val="Hyperlink"/>
          </w:rPr>
          <w:t>hessenecho@bsbh.org</w:t>
        </w:r>
      </w:hyperlink>
    </w:p>
    <w:p w:rsidR="003C42BD" w:rsidRDefault="00175CB9">
      <w:r>
        <w:t xml:space="preserve">Oder </w:t>
      </w:r>
      <w:hyperlink r:id="rId7" w:history="1">
        <w:r w:rsidR="00CC4D05" w:rsidRPr="00AD223B">
          <w:rPr>
            <w:rStyle w:val="Hyperlink"/>
          </w:rPr>
          <w:t>f.schneider@bsbh.org</w:t>
        </w:r>
      </w:hyperlink>
    </w:p>
    <w:p w:rsidR="00175CB9" w:rsidRDefault="00175CB9"/>
    <w:p w:rsidR="009878B6" w:rsidRDefault="003C42BD">
      <w:r>
        <w:t xml:space="preserve">Produktion - TIBS e. V. </w:t>
      </w:r>
    </w:p>
    <w:p w:rsidR="009878B6" w:rsidRDefault="009878B6">
      <w:proofErr w:type="spellStart"/>
      <w:r>
        <w:t>Steinheimer</w:t>
      </w:r>
      <w:proofErr w:type="spellEnd"/>
      <w:r>
        <w:t xml:space="preserve"> Str. 1</w:t>
      </w:r>
    </w:p>
    <w:p w:rsidR="009878B6" w:rsidRDefault="009878B6">
      <w:r>
        <w:t>63450 Hanau</w:t>
      </w:r>
    </w:p>
    <w:p w:rsidR="003C42BD" w:rsidRDefault="003C42BD">
      <w:r>
        <w:t>Tel.: 06181/95</w:t>
      </w:r>
      <w:r w:rsidR="00DA473F">
        <w:t xml:space="preserve"> </w:t>
      </w:r>
      <w:r>
        <w:t>66</w:t>
      </w:r>
      <w:r w:rsidR="00DA473F">
        <w:t xml:space="preserve"> </w:t>
      </w:r>
      <w:r>
        <w:t>63</w:t>
      </w:r>
    </w:p>
    <w:p w:rsidR="003C42BD" w:rsidRDefault="003C42BD">
      <w:proofErr w:type="spellStart"/>
      <w:r>
        <w:t>e-Mail</w:t>
      </w:r>
      <w:proofErr w:type="spellEnd"/>
      <w:r>
        <w:t xml:space="preserve">: </w:t>
      </w:r>
      <w:hyperlink r:id="rId8" w:history="1">
        <w:r w:rsidRPr="002518A5">
          <w:rPr>
            <w:rStyle w:val="Hyperlink"/>
          </w:rPr>
          <w:t>info@tibsev.de</w:t>
        </w:r>
      </w:hyperlink>
    </w:p>
    <w:p w:rsidR="003C42BD" w:rsidRDefault="003C42BD"/>
    <w:p w:rsidR="003C42BD" w:rsidRDefault="003C42BD">
      <w:r>
        <w:t>Fachgruppe MUV:</w:t>
      </w:r>
    </w:p>
    <w:p w:rsidR="003C42BD" w:rsidRDefault="003C42BD">
      <w:r>
        <w:t>Vorsitzender und gleichzeitig Landes-Vorsitzender:  Frank Schäfer</w:t>
      </w:r>
    </w:p>
    <w:p w:rsidR="003C42BD" w:rsidRDefault="003C42BD">
      <w:r>
        <w:t xml:space="preserve">Tel.: </w:t>
      </w:r>
      <w:r w:rsidR="009878B6">
        <w:t xml:space="preserve">0160/26 24 886 </w:t>
      </w:r>
      <w:proofErr w:type="spellStart"/>
      <w:r>
        <w:t>e-Mail</w:t>
      </w:r>
      <w:proofErr w:type="spellEnd"/>
      <w:r>
        <w:t xml:space="preserve">: </w:t>
      </w:r>
      <w:hyperlink r:id="rId9" w:history="1">
        <w:r w:rsidRPr="002518A5">
          <w:rPr>
            <w:rStyle w:val="Hyperlink"/>
          </w:rPr>
          <w:t>f.schaefer@ladadi.de</w:t>
        </w:r>
      </w:hyperlink>
    </w:p>
    <w:p w:rsidR="003C42BD" w:rsidRDefault="009878B6">
      <w:r>
        <w:t xml:space="preserve">E-Mail: </w:t>
      </w:r>
      <w:hyperlink r:id="rId10" w:history="1">
        <w:r w:rsidRPr="001F45C1">
          <w:rPr>
            <w:rStyle w:val="Hyperlink"/>
          </w:rPr>
          <w:t>f.schaefer@bsbh.org</w:t>
        </w:r>
      </w:hyperlink>
    </w:p>
    <w:p w:rsidR="009878B6" w:rsidRDefault="009878B6"/>
    <w:p w:rsidR="003C42BD" w:rsidRDefault="003C42BD"/>
    <w:p w:rsidR="003C42BD" w:rsidRDefault="008103A2">
      <w:r>
        <w:t xml:space="preserve">Referent für </w:t>
      </w:r>
      <w:r w:rsidR="003C42BD">
        <w:t>Sport:</w:t>
      </w:r>
    </w:p>
    <w:p w:rsidR="003C42BD" w:rsidRDefault="003C42BD">
      <w:r>
        <w:t xml:space="preserve">Dietmar </w:t>
      </w:r>
      <w:proofErr w:type="spellStart"/>
      <w:r>
        <w:t>Hillesheim</w:t>
      </w:r>
      <w:proofErr w:type="spellEnd"/>
    </w:p>
    <w:p w:rsidR="003C42BD" w:rsidRDefault="003C42BD">
      <w:r>
        <w:lastRenderedPageBreak/>
        <w:t>Tel.: 05601/89</w:t>
      </w:r>
      <w:r w:rsidR="00DA473F">
        <w:t xml:space="preserve"> </w:t>
      </w:r>
      <w:r>
        <w:t>110</w:t>
      </w:r>
    </w:p>
    <w:p w:rsidR="003C42BD" w:rsidRDefault="003C42BD" w:rsidP="00113CF5">
      <w:pPr>
        <w:outlineLvl w:val="0"/>
      </w:pPr>
      <w:r>
        <w:t xml:space="preserve">E-Mail: </w:t>
      </w:r>
      <w:r w:rsidR="00B12CC1">
        <w:t>dietmar.hillesheim@yahoo.de</w:t>
      </w:r>
    </w:p>
    <w:p w:rsidR="003C42BD" w:rsidRDefault="003C42BD"/>
    <w:p w:rsidR="003C42BD" w:rsidRDefault="003C42BD">
      <w:r>
        <w:t xml:space="preserve">Reise und </w:t>
      </w:r>
      <w:proofErr w:type="spellStart"/>
      <w:r>
        <w:t>tourismus</w:t>
      </w:r>
      <w:proofErr w:type="spellEnd"/>
      <w:r>
        <w:t>:</w:t>
      </w:r>
    </w:p>
    <w:p w:rsidR="003C42BD" w:rsidRDefault="003C42BD">
      <w:r>
        <w:t>Sabine Lohner</w:t>
      </w:r>
    </w:p>
    <w:p w:rsidR="003C42BD" w:rsidRPr="00113CF5" w:rsidRDefault="003C42BD">
      <w:r w:rsidRPr="00113CF5">
        <w:t>Tel.: 069/59</w:t>
      </w:r>
      <w:r w:rsidR="00DA473F">
        <w:t xml:space="preserve"> </w:t>
      </w:r>
      <w:r w:rsidRPr="00113CF5">
        <w:t>79</w:t>
      </w:r>
      <w:r w:rsidR="00DA473F">
        <w:t xml:space="preserve"> </w:t>
      </w:r>
      <w:r w:rsidRPr="00113CF5">
        <w:t>47</w:t>
      </w:r>
      <w:r w:rsidR="00DA473F">
        <w:t xml:space="preserve"> </w:t>
      </w:r>
      <w:r w:rsidRPr="00113CF5">
        <w:t>09</w:t>
      </w:r>
    </w:p>
    <w:p w:rsidR="003C42BD" w:rsidRPr="007F4E94" w:rsidRDefault="007F4E94" w:rsidP="00113CF5">
      <w:pPr>
        <w:outlineLvl w:val="0"/>
      </w:pPr>
      <w:r w:rsidRPr="007F4E94">
        <w:t>E-</w:t>
      </w:r>
      <w:r w:rsidR="003C42BD" w:rsidRPr="007F4E94">
        <w:t xml:space="preserve">Mail: </w:t>
      </w:r>
      <w:hyperlink r:id="rId11" w:history="1">
        <w:r w:rsidR="003C42BD" w:rsidRPr="007F4E94">
          <w:rPr>
            <w:rStyle w:val="Hyperlink"/>
          </w:rPr>
          <w:t>s.lohner@bsbh.org</w:t>
        </w:r>
      </w:hyperlink>
    </w:p>
    <w:p w:rsidR="003C42BD" w:rsidRDefault="003C42BD"/>
    <w:p w:rsidR="00182995" w:rsidRDefault="00182995">
      <w:r>
        <w:t>J</w:t>
      </w:r>
      <w:r w:rsidR="00A941D7">
        <w:t xml:space="preserve">ugendvertretung </w:t>
      </w:r>
      <w:r>
        <w:t>des DBSV:</w:t>
      </w:r>
    </w:p>
    <w:p w:rsidR="00182995" w:rsidRDefault="00A941D7">
      <w:r w:rsidRPr="00A941D7">
        <w:t>Derzeit in V</w:t>
      </w:r>
      <w:r>
        <w:t xml:space="preserve">ertretung durch </w:t>
      </w:r>
      <w:proofErr w:type="spellStart"/>
      <w:r>
        <w:t>rainer</w:t>
      </w:r>
      <w:proofErr w:type="spellEnd"/>
      <w:r>
        <w:t xml:space="preserve"> </w:t>
      </w:r>
      <w:proofErr w:type="spellStart"/>
      <w:r>
        <w:t>Delgardo</w:t>
      </w:r>
      <w:proofErr w:type="spellEnd"/>
    </w:p>
    <w:p w:rsidR="00CC4D05" w:rsidRPr="00A941D7" w:rsidRDefault="00CC4D05">
      <w:r>
        <w:t>r.delgardo@dbsv.org</w:t>
      </w:r>
      <w:bookmarkStart w:id="0" w:name="_GoBack"/>
      <w:bookmarkEnd w:id="0"/>
    </w:p>
    <w:p w:rsidR="00182995" w:rsidRPr="00A941D7" w:rsidRDefault="00182995"/>
    <w:sectPr w:rsidR="00182995" w:rsidRPr="00A941D7" w:rsidSect="00B004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51F"/>
    <w:rsid w:val="00011A88"/>
    <w:rsid w:val="000339FF"/>
    <w:rsid w:val="0010402F"/>
    <w:rsid w:val="00105268"/>
    <w:rsid w:val="00113CF5"/>
    <w:rsid w:val="00173BD2"/>
    <w:rsid w:val="00175CB9"/>
    <w:rsid w:val="001766FD"/>
    <w:rsid w:val="00182995"/>
    <w:rsid w:val="0018613E"/>
    <w:rsid w:val="002518A5"/>
    <w:rsid w:val="003412D5"/>
    <w:rsid w:val="003C42BD"/>
    <w:rsid w:val="00546F0B"/>
    <w:rsid w:val="00591F6E"/>
    <w:rsid w:val="00730404"/>
    <w:rsid w:val="007F4E94"/>
    <w:rsid w:val="0080209B"/>
    <w:rsid w:val="008103A2"/>
    <w:rsid w:val="00985660"/>
    <w:rsid w:val="009878B6"/>
    <w:rsid w:val="00A941D7"/>
    <w:rsid w:val="00B004AD"/>
    <w:rsid w:val="00B12CC1"/>
    <w:rsid w:val="00CB0D7D"/>
    <w:rsid w:val="00CC4D05"/>
    <w:rsid w:val="00CD351F"/>
    <w:rsid w:val="00D0378F"/>
    <w:rsid w:val="00D53C7D"/>
    <w:rsid w:val="00DA473F"/>
    <w:rsid w:val="00E21F28"/>
    <w:rsid w:val="00E56ADF"/>
    <w:rsid w:val="00EC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04A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CD351F"/>
    <w:rPr>
      <w:rFonts w:cs="Times New Roman"/>
      <w:color w:val="0000FF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rsid w:val="00113C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50B6C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ibsev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.schneider@bsbh.or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essenecho@bsbh.org" TargetMode="External"/><Relationship Id="rId11" Type="http://schemas.openxmlformats.org/officeDocument/2006/relationships/hyperlink" Target="mailto:s.lohner@bsbh.org" TargetMode="External"/><Relationship Id="rId5" Type="http://schemas.openxmlformats.org/officeDocument/2006/relationships/hyperlink" Target="mailto:info@bsbh.org" TargetMode="External"/><Relationship Id="rId10" Type="http://schemas.openxmlformats.org/officeDocument/2006/relationships/hyperlink" Target="mailto:f.schaefer@bsbh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.schaefer@ladadi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18</cp:revision>
  <dcterms:created xsi:type="dcterms:W3CDTF">2015-02-16T13:11:00Z</dcterms:created>
  <dcterms:modified xsi:type="dcterms:W3CDTF">2024-11-21T09:53:00Z</dcterms:modified>
</cp:coreProperties>
</file>