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AF1E5" w14:textId="6FF3FA0D" w:rsidR="00891595" w:rsidRDefault="00075432" w:rsidP="002C73C6">
      <w:pPr>
        <w:pStyle w:val="berschrift1"/>
      </w:pPr>
      <w:r>
        <w:t xml:space="preserve">Kurzvorstellung </w:t>
      </w:r>
      <w:r w:rsidR="00B571AA">
        <w:t xml:space="preserve">Kandidatur </w:t>
      </w:r>
      <w:r w:rsidR="00F277B3">
        <w:t>Christine Schneider,</w:t>
      </w:r>
      <w:r w:rsidR="00FD5D48">
        <w:t xml:space="preserve"> </w:t>
      </w:r>
      <w:r w:rsidR="00E73A62">
        <w:t xml:space="preserve">BSBH-Vorstand </w:t>
      </w:r>
      <w:r w:rsidR="00AB3B02">
        <w:t>2</w:t>
      </w:r>
      <w:r w:rsidR="0068469E">
        <w:t>025</w:t>
      </w:r>
    </w:p>
    <w:p w14:paraId="30EE8712" w14:textId="77777777" w:rsidR="001F03F5" w:rsidRDefault="001F03F5"/>
    <w:p w14:paraId="320B4544" w14:textId="5F7B103E" w:rsidR="00F535DC" w:rsidRDefault="0079201A">
      <w:r>
        <w:t>Liebe</w:t>
      </w:r>
      <w:r w:rsidR="001E69BB">
        <w:t>s</w:t>
      </w:r>
      <w:r>
        <w:t xml:space="preserve"> BSBH</w:t>
      </w:r>
      <w:r w:rsidR="00994A31">
        <w:t>-Mitglied</w:t>
      </w:r>
      <w:r w:rsidR="001E69BB">
        <w:t>,</w:t>
      </w:r>
    </w:p>
    <w:p w14:paraId="717086B9" w14:textId="77777777" w:rsidR="001E69BB" w:rsidRDefault="001E69BB"/>
    <w:p w14:paraId="6C2FDACB" w14:textId="6A6EB1F3" w:rsidR="0017278D" w:rsidRDefault="002A3C32">
      <w:r>
        <w:t xml:space="preserve"> </w:t>
      </w:r>
      <w:r w:rsidR="001030A2">
        <w:t>Nach</w:t>
      </w:r>
      <w:r w:rsidR="00C13981">
        <w:t xml:space="preserve"> vier </w:t>
      </w:r>
      <w:r w:rsidR="001030A2">
        <w:t xml:space="preserve">Jahren ist </w:t>
      </w:r>
      <w:r w:rsidR="008B4C36">
        <w:t xml:space="preserve">es </w:t>
      </w:r>
      <w:r w:rsidR="00721ED3">
        <w:t>wieder so</w:t>
      </w:r>
      <w:r w:rsidR="00403DC6">
        <w:t xml:space="preserve"> </w:t>
      </w:r>
      <w:r w:rsidR="00721ED3">
        <w:t>weit,</w:t>
      </w:r>
      <w:r w:rsidR="00C74C15">
        <w:t xml:space="preserve"> der Vereinsvorstand m</w:t>
      </w:r>
      <w:r w:rsidR="00B25D4A">
        <w:t>u</w:t>
      </w:r>
      <w:r w:rsidR="00C74C15">
        <w:t xml:space="preserve">ss neu </w:t>
      </w:r>
      <w:r w:rsidR="00B25D4A">
        <w:t xml:space="preserve">gewählt </w:t>
      </w:r>
      <w:r w:rsidR="00174346">
        <w:t xml:space="preserve">werden. </w:t>
      </w:r>
      <w:r w:rsidR="00B765E8">
        <w:t xml:space="preserve">Vielen Dank, dass </w:t>
      </w:r>
      <w:r w:rsidR="0044265F">
        <w:t>Du</w:t>
      </w:r>
      <w:r w:rsidR="00B765E8">
        <w:t xml:space="preserve"> mir bei der </w:t>
      </w:r>
      <w:r w:rsidR="00D06B88">
        <w:t xml:space="preserve">vergangenen Wahl </w:t>
      </w:r>
      <w:r w:rsidR="00FB4430">
        <w:t>Dein</w:t>
      </w:r>
      <w:r w:rsidR="00D06B88">
        <w:t xml:space="preserve"> Vertrauen geschenkt </w:t>
      </w:r>
      <w:r w:rsidR="00652E65">
        <w:t>ha</w:t>
      </w:r>
      <w:r w:rsidR="00FB4430">
        <w:t>st</w:t>
      </w:r>
      <w:r w:rsidR="00B64EA7">
        <w:t>.</w:t>
      </w:r>
      <w:r w:rsidR="00C81FF1">
        <w:t xml:space="preserve"> </w:t>
      </w:r>
    </w:p>
    <w:p w14:paraId="2B76F863" w14:textId="1DAC5936" w:rsidR="0079201A" w:rsidRDefault="00AB51B2">
      <w:r>
        <w:t xml:space="preserve">Vor vier Jahren bin ich angetreten mit dem </w:t>
      </w:r>
      <w:r w:rsidR="00983F6C">
        <w:t xml:space="preserve">Wunsch, </w:t>
      </w:r>
      <w:r w:rsidR="009B24B9">
        <w:t xml:space="preserve">die Weiterentwicklung </w:t>
      </w:r>
      <w:r w:rsidR="00403DC6">
        <w:t>unseres Vereins</w:t>
      </w:r>
      <w:r w:rsidR="009B24B9">
        <w:t xml:space="preserve"> </w:t>
      </w:r>
      <w:r w:rsidR="00232399">
        <w:t xml:space="preserve">innen </w:t>
      </w:r>
      <w:r w:rsidR="0090547D">
        <w:t>und</w:t>
      </w:r>
      <w:r w:rsidR="00762A6C">
        <w:t xml:space="preserve"> nach außen </w:t>
      </w:r>
      <w:r w:rsidR="0029620F">
        <w:t>mitzugestalten</w:t>
      </w:r>
      <w:r w:rsidR="00347FCF">
        <w:t>,</w:t>
      </w:r>
      <w:r w:rsidR="00B3129F">
        <w:t xml:space="preserve"> </w:t>
      </w:r>
      <w:r w:rsidR="00FF0098">
        <w:t>g</w:t>
      </w:r>
      <w:r w:rsidR="00572B75">
        <w:t>emeinsam</w:t>
      </w:r>
      <w:r w:rsidR="00B3129F">
        <w:t xml:space="preserve"> </w:t>
      </w:r>
      <w:r w:rsidR="00572B75">
        <w:t xml:space="preserve">mit </w:t>
      </w:r>
      <w:r w:rsidR="00C65073">
        <w:t xml:space="preserve">den </w:t>
      </w:r>
      <w:r w:rsidR="005F0E3B">
        <w:t xml:space="preserve">Kolleginnen und Kollegen im </w:t>
      </w:r>
      <w:r w:rsidR="00462CAE">
        <w:t xml:space="preserve">Vorstandsteam </w:t>
      </w:r>
      <w:r w:rsidR="00F41D91">
        <w:t xml:space="preserve">und </w:t>
      </w:r>
      <w:r w:rsidR="00E15D70">
        <w:t xml:space="preserve">den Bezirksgruppen </w:t>
      </w:r>
      <w:r w:rsidR="003C3388">
        <w:t xml:space="preserve">diesen Prozess </w:t>
      </w:r>
      <w:r w:rsidR="00B47958">
        <w:t xml:space="preserve">zu denken und umzusetzen. </w:t>
      </w:r>
      <w:r w:rsidR="000F05AE">
        <w:t>Diese Arbeit</w:t>
      </w:r>
      <w:r w:rsidR="003C1AA6">
        <w:t xml:space="preserve"> </w:t>
      </w:r>
      <w:r w:rsidR="00171866">
        <w:t xml:space="preserve">möchte ich sehr gerne </w:t>
      </w:r>
      <w:r w:rsidR="00222755">
        <w:t>fortf</w:t>
      </w:r>
      <w:r w:rsidR="008C6F55">
        <w:t>ühren</w:t>
      </w:r>
      <w:r w:rsidR="00D7446E">
        <w:t xml:space="preserve"> </w:t>
      </w:r>
      <w:r w:rsidR="008C6F55">
        <w:t>u</w:t>
      </w:r>
      <w:r w:rsidR="00D7446E">
        <w:t xml:space="preserve">nd </w:t>
      </w:r>
      <w:r w:rsidR="00156611">
        <w:t xml:space="preserve">stelle mich daher </w:t>
      </w:r>
      <w:r w:rsidR="00630F89">
        <w:t xml:space="preserve">erneut als Mitarbeiterin im </w:t>
      </w:r>
      <w:r w:rsidR="00441966">
        <w:t>Vorstand des BSBH</w:t>
      </w:r>
      <w:r w:rsidR="00630F89">
        <w:t xml:space="preserve"> zur Wahl.</w:t>
      </w:r>
    </w:p>
    <w:p w14:paraId="6CA6271F" w14:textId="77777777" w:rsidR="00457B0B" w:rsidRDefault="00457B0B"/>
    <w:p w14:paraId="39B4985E" w14:textId="772C1F8E" w:rsidR="00A0491E" w:rsidRDefault="00B422A7" w:rsidP="00910789">
      <w:pPr>
        <w:pStyle w:val="berschrift2"/>
      </w:pPr>
      <w:r>
        <w:t>Wer bin ich?</w:t>
      </w:r>
    </w:p>
    <w:p w14:paraId="5334732E" w14:textId="6448C680" w:rsidR="00B422A7" w:rsidRDefault="00B422A7">
      <w:r>
        <w:t xml:space="preserve">Mein Name ist Christine </w:t>
      </w:r>
      <w:r w:rsidR="00DF6192">
        <w:t xml:space="preserve">Schneider. </w:t>
      </w:r>
      <w:r w:rsidR="00AE2D33">
        <w:t xml:space="preserve"> Geboren bin ich </w:t>
      </w:r>
      <w:r w:rsidR="0087584B">
        <w:t xml:space="preserve">1955. </w:t>
      </w:r>
      <w:r w:rsidR="00287C43">
        <w:t xml:space="preserve">Ich </w:t>
      </w:r>
      <w:r w:rsidR="00EA5955">
        <w:t xml:space="preserve">bin </w:t>
      </w:r>
      <w:r w:rsidR="00917FCB">
        <w:t xml:space="preserve">blind und </w:t>
      </w:r>
      <w:r w:rsidR="00287C43">
        <w:t xml:space="preserve">lebe </w:t>
      </w:r>
      <w:r w:rsidR="00917FCB">
        <w:t xml:space="preserve">zusammen mit meiner </w:t>
      </w:r>
      <w:r w:rsidR="00634EE1">
        <w:t xml:space="preserve">Führhündin </w:t>
      </w:r>
      <w:r w:rsidR="003C5024">
        <w:t>(</w:t>
      </w:r>
      <w:r w:rsidR="000C4AB9">
        <w:t>im Ruhestand</w:t>
      </w:r>
      <w:r w:rsidR="003C5024">
        <w:t>)</w:t>
      </w:r>
      <w:r w:rsidR="000C4AB9">
        <w:t xml:space="preserve"> </w:t>
      </w:r>
      <w:r w:rsidR="00455A8C">
        <w:t>seit vielen</w:t>
      </w:r>
      <w:r w:rsidR="00191828">
        <w:t xml:space="preserve"> Jahren in </w:t>
      </w:r>
      <w:r w:rsidR="00397FC1">
        <w:t>Marburg. N</w:t>
      </w:r>
      <w:r w:rsidR="00C07400">
        <w:t xml:space="preserve">ach meinem Studium der </w:t>
      </w:r>
      <w:r w:rsidR="00B50680">
        <w:t xml:space="preserve">Sozialarbeit </w:t>
      </w:r>
      <w:r w:rsidR="00832A32">
        <w:t xml:space="preserve">-pädagogik und </w:t>
      </w:r>
      <w:r w:rsidR="001F1C6C">
        <w:t xml:space="preserve">36 Jahren </w:t>
      </w:r>
      <w:r w:rsidR="0012154E">
        <w:t>i</w:t>
      </w:r>
      <w:r w:rsidR="00421112">
        <w:t>m</w:t>
      </w:r>
      <w:r w:rsidR="0012154E">
        <w:t xml:space="preserve"> </w:t>
      </w:r>
      <w:r w:rsidR="001F1C6C">
        <w:t>Ber</w:t>
      </w:r>
      <w:r w:rsidR="003F2882">
        <w:t>uf</w:t>
      </w:r>
      <w:r w:rsidR="001F1C6C">
        <w:t xml:space="preserve"> in drei </w:t>
      </w:r>
      <w:r w:rsidR="009772CF">
        <w:t xml:space="preserve">unterschiedlichen </w:t>
      </w:r>
      <w:r w:rsidR="00795345">
        <w:t xml:space="preserve">Bereichen in der </w:t>
      </w:r>
      <w:r w:rsidR="007A1A85">
        <w:t>Deutschen Blindenstudienanstalt</w:t>
      </w:r>
      <w:r w:rsidR="003E42D3">
        <w:t>,</w:t>
      </w:r>
      <w:r w:rsidR="00795345">
        <w:t xml:space="preserve"> </w:t>
      </w:r>
      <w:r w:rsidR="006022DC">
        <w:t xml:space="preserve">dort </w:t>
      </w:r>
      <w:r w:rsidR="009772CF">
        <w:t xml:space="preserve">auch </w:t>
      </w:r>
      <w:r w:rsidR="00795345">
        <w:t>langjährig</w:t>
      </w:r>
      <w:r w:rsidR="006022DC">
        <w:t>e</w:t>
      </w:r>
      <w:r w:rsidR="00795345">
        <w:t xml:space="preserve"> </w:t>
      </w:r>
      <w:r w:rsidR="00627E09">
        <w:t xml:space="preserve">Mitarbeit in der Schwerbehindertenvertretung </w:t>
      </w:r>
      <w:r w:rsidR="00784FEF">
        <w:t xml:space="preserve">und </w:t>
      </w:r>
      <w:r w:rsidR="0088426D">
        <w:t>ebenso</w:t>
      </w:r>
      <w:r w:rsidR="00627E09">
        <w:t xml:space="preserve"> </w:t>
      </w:r>
      <w:r w:rsidR="00470702">
        <w:t>i</w:t>
      </w:r>
      <w:r w:rsidR="00627E09">
        <w:t xml:space="preserve">m </w:t>
      </w:r>
      <w:r w:rsidR="00261C40">
        <w:t>Behinderten</w:t>
      </w:r>
      <w:r w:rsidR="00403DC6">
        <w:t>b</w:t>
      </w:r>
      <w:r w:rsidR="00261C40">
        <w:t xml:space="preserve">eirat </w:t>
      </w:r>
      <w:r w:rsidR="00D743BC">
        <w:t xml:space="preserve">der </w:t>
      </w:r>
      <w:r w:rsidR="00AF0A49">
        <w:t xml:space="preserve">Stadt </w:t>
      </w:r>
      <w:r w:rsidR="00353482">
        <w:t>Marburg,</w:t>
      </w:r>
      <w:r w:rsidR="00470702">
        <w:t xml:space="preserve"> bin ich </w:t>
      </w:r>
      <w:r w:rsidR="00862318">
        <w:t xml:space="preserve">seit </w:t>
      </w:r>
      <w:r w:rsidR="0054715E">
        <w:t xml:space="preserve">2019 </w:t>
      </w:r>
      <w:r w:rsidR="00552629">
        <w:t xml:space="preserve">Rentnerin. </w:t>
      </w:r>
      <w:r w:rsidR="000E14BF">
        <w:t xml:space="preserve">Ende </w:t>
      </w:r>
      <w:r w:rsidR="00710B92">
        <w:t xml:space="preserve">2019 habe ich die Ausbildung zur Blickpunkt-Auge-Beraterin </w:t>
      </w:r>
      <w:r w:rsidR="00BE3320">
        <w:t xml:space="preserve">abgeschlossen </w:t>
      </w:r>
      <w:r w:rsidR="00A75B75">
        <w:t>und berate in Stadtallendorf und Marburg.</w:t>
      </w:r>
    </w:p>
    <w:p w14:paraId="7F0A1DB9" w14:textId="77777777" w:rsidR="00097145" w:rsidRDefault="00097145"/>
    <w:p w14:paraId="40964481" w14:textId="1A034182" w:rsidR="00E74B40" w:rsidRDefault="004E0988">
      <w:r>
        <w:t xml:space="preserve">Meine </w:t>
      </w:r>
      <w:r w:rsidR="00DB7C04">
        <w:t>Zeit verbringe ic</w:t>
      </w:r>
      <w:r w:rsidR="00897D9A">
        <w:t>h</w:t>
      </w:r>
      <w:r w:rsidR="00DB7C04">
        <w:t xml:space="preserve"> </w:t>
      </w:r>
      <w:r w:rsidR="000A1001">
        <w:t xml:space="preserve">gern </w:t>
      </w:r>
      <w:r w:rsidR="00897D9A">
        <w:t>m</w:t>
      </w:r>
      <w:r w:rsidR="00DB7C04">
        <w:t xml:space="preserve">it Lesen, </w:t>
      </w:r>
      <w:r w:rsidR="00D3438E">
        <w:t xml:space="preserve">Sprachen lernen, reisen, </w:t>
      </w:r>
      <w:r w:rsidR="00BB380A">
        <w:t xml:space="preserve">Wandern, </w:t>
      </w:r>
      <w:r w:rsidR="009853BF">
        <w:t xml:space="preserve">Schwimmen und </w:t>
      </w:r>
      <w:r w:rsidR="009C1DD1">
        <w:t xml:space="preserve">natürlich mit </w:t>
      </w:r>
      <w:r w:rsidR="003A541F">
        <w:t xml:space="preserve">lieben </w:t>
      </w:r>
      <w:r w:rsidR="0046354B">
        <w:t xml:space="preserve">Menschen. </w:t>
      </w:r>
      <w:r w:rsidR="003A541F">
        <w:t xml:space="preserve"> </w:t>
      </w:r>
      <w:r w:rsidR="00F31927">
        <w:t xml:space="preserve">Ich freue </w:t>
      </w:r>
      <w:r w:rsidR="00AA5300">
        <w:t xml:space="preserve">mich auf weitere vier Jahre </w:t>
      </w:r>
      <w:r w:rsidR="0080171E">
        <w:t xml:space="preserve">als Mitarbeiterin im </w:t>
      </w:r>
      <w:r w:rsidR="00530B75">
        <w:t xml:space="preserve">BSBH-Vorstand </w:t>
      </w:r>
      <w:r w:rsidR="000A0A72">
        <w:t xml:space="preserve">und bitte </w:t>
      </w:r>
      <w:r w:rsidR="00541C12">
        <w:t>D</w:t>
      </w:r>
      <w:r w:rsidR="00522B3B">
        <w:t>ich</w:t>
      </w:r>
      <w:r w:rsidR="000A0A72">
        <w:t xml:space="preserve">, mir noch einmal </w:t>
      </w:r>
      <w:r w:rsidR="00522B3B">
        <w:t>Dein</w:t>
      </w:r>
      <w:r w:rsidR="007336DD">
        <w:t xml:space="preserve"> Vertrauen zu schenken.</w:t>
      </w:r>
    </w:p>
    <w:p w14:paraId="242B7FFF" w14:textId="77777777" w:rsidR="00D17C5E" w:rsidRDefault="00D17C5E"/>
    <w:p w14:paraId="44AFC7A7" w14:textId="77777777" w:rsidR="002C60D8" w:rsidRDefault="00D5177F" w:rsidP="002F3CEB">
      <w:pPr>
        <w:pStyle w:val="berschrift2"/>
      </w:pPr>
      <w:r>
        <w:t xml:space="preserve">Drei Gründe, </w:t>
      </w:r>
      <w:r w:rsidR="00A9055B">
        <w:t>mir Deine Stimme zu g</w:t>
      </w:r>
      <w:r w:rsidR="00B63735">
        <w:t>eben:</w:t>
      </w:r>
    </w:p>
    <w:p w14:paraId="769518C1" w14:textId="47969FA0" w:rsidR="003C6418" w:rsidRPr="00403DC6" w:rsidRDefault="00DB1834" w:rsidP="002F3CEB">
      <w:pPr>
        <w:pStyle w:val="berschrift2"/>
        <w:rPr>
          <w:color w:val="auto"/>
          <w:sz w:val="24"/>
          <w:szCs w:val="24"/>
        </w:rPr>
      </w:pPr>
      <w:r w:rsidRPr="00403DC6">
        <w:rPr>
          <w:color w:val="auto"/>
          <w:sz w:val="24"/>
          <w:szCs w:val="24"/>
        </w:rPr>
        <w:t xml:space="preserve">Ich </w:t>
      </w:r>
      <w:r w:rsidR="00F27F94" w:rsidRPr="00403DC6">
        <w:rPr>
          <w:color w:val="auto"/>
          <w:sz w:val="24"/>
          <w:szCs w:val="24"/>
        </w:rPr>
        <w:t xml:space="preserve">möchte mich dafür einsetzen, </w:t>
      </w:r>
      <w:r w:rsidR="008F3956" w:rsidRPr="00403DC6">
        <w:rPr>
          <w:color w:val="auto"/>
          <w:sz w:val="24"/>
          <w:szCs w:val="24"/>
        </w:rPr>
        <w:t>unseren</w:t>
      </w:r>
      <w:r w:rsidR="00F27F94" w:rsidRPr="00403DC6">
        <w:rPr>
          <w:color w:val="auto"/>
          <w:sz w:val="24"/>
          <w:szCs w:val="24"/>
        </w:rPr>
        <w:t xml:space="preserve"> Verein nach innen und außen </w:t>
      </w:r>
      <w:r w:rsidR="00652990" w:rsidRPr="00403DC6">
        <w:rPr>
          <w:color w:val="auto"/>
          <w:sz w:val="24"/>
          <w:szCs w:val="24"/>
        </w:rPr>
        <w:t xml:space="preserve">fit für die </w:t>
      </w:r>
      <w:r w:rsidR="00CE69E7" w:rsidRPr="00403DC6">
        <w:rPr>
          <w:color w:val="auto"/>
          <w:sz w:val="24"/>
          <w:szCs w:val="24"/>
        </w:rPr>
        <w:t xml:space="preserve">Zukunft </w:t>
      </w:r>
      <w:r w:rsidR="00E30683" w:rsidRPr="00403DC6">
        <w:rPr>
          <w:color w:val="auto"/>
          <w:sz w:val="24"/>
          <w:szCs w:val="24"/>
        </w:rPr>
        <w:t>zu gestalten,</w:t>
      </w:r>
      <w:r w:rsidR="00C01632" w:rsidRPr="00403DC6">
        <w:rPr>
          <w:color w:val="auto"/>
          <w:sz w:val="24"/>
          <w:szCs w:val="24"/>
        </w:rPr>
        <w:t xml:space="preserve"> damit wir auch </w:t>
      </w:r>
      <w:r w:rsidR="00EE7D23" w:rsidRPr="00403DC6">
        <w:rPr>
          <w:color w:val="auto"/>
          <w:sz w:val="24"/>
          <w:szCs w:val="24"/>
        </w:rPr>
        <w:t>weiterhin</w:t>
      </w:r>
      <w:r w:rsidR="00C4789A" w:rsidRPr="00403DC6">
        <w:rPr>
          <w:color w:val="auto"/>
          <w:sz w:val="24"/>
          <w:szCs w:val="24"/>
        </w:rPr>
        <w:t xml:space="preserve"> noch in Politik </w:t>
      </w:r>
      <w:r w:rsidR="00BA78FA" w:rsidRPr="00403DC6">
        <w:rPr>
          <w:color w:val="auto"/>
          <w:sz w:val="24"/>
          <w:szCs w:val="24"/>
        </w:rPr>
        <w:t xml:space="preserve">und </w:t>
      </w:r>
      <w:r w:rsidR="00C4789A" w:rsidRPr="00403DC6">
        <w:rPr>
          <w:color w:val="auto"/>
          <w:sz w:val="24"/>
          <w:szCs w:val="24"/>
        </w:rPr>
        <w:t xml:space="preserve">Gesellschaft mit unseren </w:t>
      </w:r>
      <w:r w:rsidR="00274EA0" w:rsidRPr="00403DC6">
        <w:rPr>
          <w:color w:val="auto"/>
          <w:sz w:val="24"/>
          <w:szCs w:val="24"/>
        </w:rPr>
        <w:t>Interessen ernstgenommen werden.</w:t>
      </w:r>
    </w:p>
    <w:p w14:paraId="39E29BA3" w14:textId="40D1A1ED" w:rsidR="003166B8" w:rsidRDefault="00F367F4">
      <w:r>
        <w:t xml:space="preserve">Ich </w:t>
      </w:r>
      <w:r w:rsidR="004A284D">
        <w:t xml:space="preserve">möchte mich dafür </w:t>
      </w:r>
      <w:r w:rsidR="007D4238">
        <w:t xml:space="preserve">stark </w:t>
      </w:r>
      <w:r w:rsidR="005E1656">
        <w:t>machen, dass</w:t>
      </w:r>
      <w:r w:rsidR="004A284D">
        <w:t xml:space="preserve"> </w:t>
      </w:r>
      <w:r w:rsidR="00C4635A">
        <w:t xml:space="preserve">unser Verein </w:t>
      </w:r>
      <w:r w:rsidR="007D7721">
        <w:t xml:space="preserve">für jüngere Menschen </w:t>
      </w:r>
      <w:r w:rsidR="00004BAB">
        <w:t>attraktiver</w:t>
      </w:r>
      <w:r w:rsidR="007D7721">
        <w:t xml:space="preserve"> </w:t>
      </w:r>
      <w:r w:rsidR="007C11E8">
        <w:t>wird</w:t>
      </w:r>
      <w:r w:rsidR="00A56B18">
        <w:t>,</w:t>
      </w:r>
      <w:r w:rsidR="007D7721">
        <w:t xml:space="preserve"> </w:t>
      </w:r>
      <w:r w:rsidR="00184CCA">
        <w:t xml:space="preserve">denn </w:t>
      </w:r>
      <w:r w:rsidR="00F8396C">
        <w:t xml:space="preserve">der </w:t>
      </w:r>
      <w:r w:rsidR="0044305C">
        <w:t>BSBH b</w:t>
      </w:r>
      <w:r w:rsidR="00F8396C">
        <w:t xml:space="preserve">raucht </w:t>
      </w:r>
      <w:r w:rsidR="006E7B19">
        <w:t xml:space="preserve">neue </w:t>
      </w:r>
      <w:r w:rsidR="00E37DB9">
        <w:t xml:space="preserve">engagierte </w:t>
      </w:r>
      <w:r w:rsidR="005B459E">
        <w:t>Menschen im Ehrenamt</w:t>
      </w:r>
      <w:r w:rsidR="00D10F3A">
        <w:t>.</w:t>
      </w:r>
    </w:p>
    <w:p w14:paraId="6176AA29" w14:textId="0909CAAB" w:rsidR="00D10F3A" w:rsidRDefault="00D10F3A">
      <w:r>
        <w:t xml:space="preserve">Ich bin </w:t>
      </w:r>
      <w:r w:rsidR="00807356">
        <w:t xml:space="preserve">flexibel und habe </w:t>
      </w:r>
      <w:r w:rsidR="00815390">
        <w:t xml:space="preserve">Zeit </w:t>
      </w:r>
      <w:r w:rsidR="0008361E">
        <w:t xml:space="preserve">für die </w:t>
      </w:r>
      <w:r w:rsidR="0000462F">
        <w:t xml:space="preserve">vielfältige, </w:t>
      </w:r>
      <w:r w:rsidR="0002671D">
        <w:t xml:space="preserve">interessanten und </w:t>
      </w:r>
      <w:r w:rsidR="00AA2FF4">
        <w:t>herausfordernden</w:t>
      </w:r>
      <w:r w:rsidR="0008361E">
        <w:t xml:space="preserve"> </w:t>
      </w:r>
      <w:r w:rsidR="00AE1612">
        <w:t>Aufgaben im Vereinsvorstand.</w:t>
      </w:r>
    </w:p>
    <w:p w14:paraId="694B9B02" w14:textId="77777777" w:rsidR="000A5FB1" w:rsidRDefault="000A5FB1"/>
    <w:p w14:paraId="0616C4D1" w14:textId="05EDE28D" w:rsidR="000A5FB1" w:rsidRDefault="000A5FB1">
      <w:r>
        <w:t xml:space="preserve">Marburg, </w:t>
      </w:r>
      <w:r w:rsidR="009D0CD4">
        <w:t>31.07.2025</w:t>
      </w:r>
    </w:p>
    <w:p w14:paraId="6036E9F5" w14:textId="75E866D0" w:rsidR="009D0CD4" w:rsidRDefault="009D0CD4">
      <w:r>
        <w:t>Christine Schneider</w:t>
      </w:r>
    </w:p>
    <w:sectPr w:rsidR="009D0C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DC"/>
    <w:rsid w:val="0000462F"/>
    <w:rsid w:val="00004BAB"/>
    <w:rsid w:val="00021D28"/>
    <w:rsid w:val="000222FB"/>
    <w:rsid w:val="0002671D"/>
    <w:rsid w:val="000429C1"/>
    <w:rsid w:val="000752C0"/>
    <w:rsid w:val="00075432"/>
    <w:rsid w:val="0008361E"/>
    <w:rsid w:val="00084002"/>
    <w:rsid w:val="00097145"/>
    <w:rsid w:val="000A0A72"/>
    <w:rsid w:val="000A1001"/>
    <w:rsid w:val="000A5FB1"/>
    <w:rsid w:val="000B31F5"/>
    <w:rsid w:val="000B32BC"/>
    <w:rsid w:val="000C4AB9"/>
    <w:rsid w:val="000E14BF"/>
    <w:rsid w:val="000F05AE"/>
    <w:rsid w:val="000F5617"/>
    <w:rsid w:val="000F5794"/>
    <w:rsid w:val="00100736"/>
    <w:rsid w:val="001030A2"/>
    <w:rsid w:val="0012154E"/>
    <w:rsid w:val="00122EE1"/>
    <w:rsid w:val="00147259"/>
    <w:rsid w:val="00156611"/>
    <w:rsid w:val="001574AD"/>
    <w:rsid w:val="00161287"/>
    <w:rsid w:val="00171866"/>
    <w:rsid w:val="0017278D"/>
    <w:rsid w:val="00174346"/>
    <w:rsid w:val="00184CCA"/>
    <w:rsid w:val="00191828"/>
    <w:rsid w:val="00194D29"/>
    <w:rsid w:val="00195577"/>
    <w:rsid w:val="001D4967"/>
    <w:rsid w:val="001D7DAB"/>
    <w:rsid w:val="001E69BB"/>
    <w:rsid w:val="001F03F5"/>
    <w:rsid w:val="001F1C6C"/>
    <w:rsid w:val="001F6015"/>
    <w:rsid w:val="001F72AC"/>
    <w:rsid w:val="00222755"/>
    <w:rsid w:val="00222880"/>
    <w:rsid w:val="00232399"/>
    <w:rsid w:val="00261C40"/>
    <w:rsid w:val="002627DD"/>
    <w:rsid w:val="00270C89"/>
    <w:rsid w:val="00274EA0"/>
    <w:rsid w:val="00283A89"/>
    <w:rsid w:val="00287C43"/>
    <w:rsid w:val="0029620F"/>
    <w:rsid w:val="002A3C32"/>
    <w:rsid w:val="002A5317"/>
    <w:rsid w:val="002C4045"/>
    <w:rsid w:val="002C60D8"/>
    <w:rsid w:val="002C73C6"/>
    <w:rsid w:val="002D0001"/>
    <w:rsid w:val="002F3CEB"/>
    <w:rsid w:val="003166B8"/>
    <w:rsid w:val="00334D26"/>
    <w:rsid w:val="0034701F"/>
    <w:rsid w:val="00347FCF"/>
    <w:rsid w:val="00353482"/>
    <w:rsid w:val="0036395C"/>
    <w:rsid w:val="00385B01"/>
    <w:rsid w:val="00397FC1"/>
    <w:rsid w:val="003A541F"/>
    <w:rsid w:val="003C1AA6"/>
    <w:rsid w:val="003C3388"/>
    <w:rsid w:val="003C5024"/>
    <w:rsid w:val="003C6418"/>
    <w:rsid w:val="003D44C7"/>
    <w:rsid w:val="003E42D3"/>
    <w:rsid w:val="003E6BB0"/>
    <w:rsid w:val="003F2882"/>
    <w:rsid w:val="00403DC6"/>
    <w:rsid w:val="00421112"/>
    <w:rsid w:val="0042440F"/>
    <w:rsid w:val="00432178"/>
    <w:rsid w:val="00441966"/>
    <w:rsid w:val="0044265F"/>
    <w:rsid w:val="0044305C"/>
    <w:rsid w:val="00453A76"/>
    <w:rsid w:val="00455A8C"/>
    <w:rsid w:val="00457B0B"/>
    <w:rsid w:val="00462CAE"/>
    <w:rsid w:val="0046354B"/>
    <w:rsid w:val="00465A08"/>
    <w:rsid w:val="004665C9"/>
    <w:rsid w:val="00470702"/>
    <w:rsid w:val="00474FE0"/>
    <w:rsid w:val="00493E53"/>
    <w:rsid w:val="004A199A"/>
    <w:rsid w:val="004A284D"/>
    <w:rsid w:val="004B12B9"/>
    <w:rsid w:val="004B682F"/>
    <w:rsid w:val="004D79FE"/>
    <w:rsid w:val="004E0988"/>
    <w:rsid w:val="00522B3B"/>
    <w:rsid w:val="00530B75"/>
    <w:rsid w:val="00541C12"/>
    <w:rsid w:val="0054715E"/>
    <w:rsid w:val="00552629"/>
    <w:rsid w:val="00572B75"/>
    <w:rsid w:val="00593BDA"/>
    <w:rsid w:val="005A37C4"/>
    <w:rsid w:val="005B08A3"/>
    <w:rsid w:val="005B459E"/>
    <w:rsid w:val="005E1656"/>
    <w:rsid w:val="005E2240"/>
    <w:rsid w:val="005F0E3B"/>
    <w:rsid w:val="005F17B6"/>
    <w:rsid w:val="006022DC"/>
    <w:rsid w:val="00604DFB"/>
    <w:rsid w:val="00627E09"/>
    <w:rsid w:val="00630F89"/>
    <w:rsid w:val="00634EE1"/>
    <w:rsid w:val="00652990"/>
    <w:rsid w:val="00652E65"/>
    <w:rsid w:val="0068469E"/>
    <w:rsid w:val="006A6B2D"/>
    <w:rsid w:val="006B6E47"/>
    <w:rsid w:val="006C70A9"/>
    <w:rsid w:val="006E41F7"/>
    <w:rsid w:val="006E7B19"/>
    <w:rsid w:val="00702721"/>
    <w:rsid w:val="00710B92"/>
    <w:rsid w:val="00713C6F"/>
    <w:rsid w:val="00721ED3"/>
    <w:rsid w:val="007336DD"/>
    <w:rsid w:val="00746A6F"/>
    <w:rsid w:val="00762A6C"/>
    <w:rsid w:val="00763519"/>
    <w:rsid w:val="00771F7B"/>
    <w:rsid w:val="00784FEF"/>
    <w:rsid w:val="007914C2"/>
    <w:rsid w:val="0079201A"/>
    <w:rsid w:val="00795345"/>
    <w:rsid w:val="00796363"/>
    <w:rsid w:val="007A1A85"/>
    <w:rsid w:val="007C11E8"/>
    <w:rsid w:val="007C5497"/>
    <w:rsid w:val="007D4238"/>
    <w:rsid w:val="007D7721"/>
    <w:rsid w:val="0080171E"/>
    <w:rsid w:val="00807356"/>
    <w:rsid w:val="008113F0"/>
    <w:rsid w:val="00815390"/>
    <w:rsid w:val="008169BF"/>
    <w:rsid w:val="00820980"/>
    <w:rsid w:val="00827D80"/>
    <w:rsid w:val="00832A32"/>
    <w:rsid w:val="00844EED"/>
    <w:rsid w:val="00862318"/>
    <w:rsid w:val="00863487"/>
    <w:rsid w:val="0087584B"/>
    <w:rsid w:val="00881228"/>
    <w:rsid w:val="0088426D"/>
    <w:rsid w:val="00886162"/>
    <w:rsid w:val="00891595"/>
    <w:rsid w:val="00897D9A"/>
    <w:rsid w:val="008A2E87"/>
    <w:rsid w:val="008B4C36"/>
    <w:rsid w:val="008C1E08"/>
    <w:rsid w:val="008C6F55"/>
    <w:rsid w:val="008D277B"/>
    <w:rsid w:val="008D4235"/>
    <w:rsid w:val="008D448C"/>
    <w:rsid w:val="008E7561"/>
    <w:rsid w:val="008F3956"/>
    <w:rsid w:val="0090250C"/>
    <w:rsid w:val="0090547D"/>
    <w:rsid w:val="00910789"/>
    <w:rsid w:val="00916194"/>
    <w:rsid w:val="00917FCB"/>
    <w:rsid w:val="00920E38"/>
    <w:rsid w:val="00945467"/>
    <w:rsid w:val="00953281"/>
    <w:rsid w:val="009772CF"/>
    <w:rsid w:val="00983F6C"/>
    <w:rsid w:val="009853BF"/>
    <w:rsid w:val="00994A31"/>
    <w:rsid w:val="009955B6"/>
    <w:rsid w:val="009B24B9"/>
    <w:rsid w:val="009B4034"/>
    <w:rsid w:val="009C112C"/>
    <w:rsid w:val="009C1DD1"/>
    <w:rsid w:val="009C49D3"/>
    <w:rsid w:val="009D0CD4"/>
    <w:rsid w:val="009D32E4"/>
    <w:rsid w:val="009D4BE7"/>
    <w:rsid w:val="00A0491E"/>
    <w:rsid w:val="00A05F3A"/>
    <w:rsid w:val="00A3210A"/>
    <w:rsid w:val="00A56B18"/>
    <w:rsid w:val="00A75B75"/>
    <w:rsid w:val="00A82489"/>
    <w:rsid w:val="00A9055B"/>
    <w:rsid w:val="00A95CEC"/>
    <w:rsid w:val="00AA2FF4"/>
    <w:rsid w:val="00AA5300"/>
    <w:rsid w:val="00AB3B02"/>
    <w:rsid w:val="00AB51B2"/>
    <w:rsid w:val="00AD23A2"/>
    <w:rsid w:val="00AE1612"/>
    <w:rsid w:val="00AE2D33"/>
    <w:rsid w:val="00AF0A49"/>
    <w:rsid w:val="00B25D4A"/>
    <w:rsid w:val="00B3129F"/>
    <w:rsid w:val="00B422A7"/>
    <w:rsid w:val="00B47958"/>
    <w:rsid w:val="00B50680"/>
    <w:rsid w:val="00B571AA"/>
    <w:rsid w:val="00B63735"/>
    <w:rsid w:val="00B64EA7"/>
    <w:rsid w:val="00B65898"/>
    <w:rsid w:val="00B765E8"/>
    <w:rsid w:val="00B802ED"/>
    <w:rsid w:val="00B87F05"/>
    <w:rsid w:val="00BA78FA"/>
    <w:rsid w:val="00BB2C46"/>
    <w:rsid w:val="00BB380A"/>
    <w:rsid w:val="00BE3320"/>
    <w:rsid w:val="00BF381A"/>
    <w:rsid w:val="00BF6AD6"/>
    <w:rsid w:val="00C01632"/>
    <w:rsid w:val="00C07400"/>
    <w:rsid w:val="00C13981"/>
    <w:rsid w:val="00C178BE"/>
    <w:rsid w:val="00C4635A"/>
    <w:rsid w:val="00C4789A"/>
    <w:rsid w:val="00C65073"/>
    <w:rsid w:val="00C66DBA"/>
    <w:rsid w:val="00C74C15"/>
    <w:rsid w:val="00C81FF1"/>
    <w:rsid w:val="00C876EC"/>
    <w:rsid w:val="00CC2784"/>
    <w:rsid w:val="00CC6204"/>
    <w:rsid w:val="00CE69E7"/>
    <w:rsid w:val="00D06B88"/>
    <w:rsid w:val="00D10F3A"/>
    <w:rsid w:val="00D132A3"/>
    <w:rsid w:val="00D17C5E"/>
    <w:rsid w:val="00D25A97"/>
    <w:rsid w:val="00D3438E"/>
    <w:rsid w:val="00D5177F"/>
    <w:rsid w:val="00D521F2"/>
    <w:rsid w:val="00D7248F"/>
    <w:rsid w:val="00D743BC"/>
    <w:rsid w:val="00D7446E"/>
    <w:rsid w:val="00D96501"/>
    <w:rsid w:val="00DB0FC3"/>
    <w:rsid w:val="00DB1834"/>
    <w:rsid w:val="00DB1884"/>
    <w:rsid w:val="00DB7863"/>
    <w:rsid w:val="00DB7A69"/>
    <w:rsid w:val="00DB7C04"/>
    <w:rsid w:val="00DD45AE"/>
    <w:rsid w:val="00DF14DA"/>
    <w:rsid w:val="00DF6192"/>
    <w:rsid w:val="00E15D70"/>
    <w:rsid w:val="00E30683"/>
    <w:rsid w:val="00E37DB9"/>
    <w:rsid w:val="00E4564E"/>
    <w:rsid w:val="00E61AF1"/>
    <w:rsid w:val="00E621B7"/>
    <w:rsid w:val="00E73A62"/>
    <w:rsid w:val="00E74B40"/>
    <w:rsid w:val="00EA5955"/>
    <w:rsid w:val="00EB0CCF"/>
    <w:rsid w:val="00EC2CF2"/>
    <w:rsid w:val="00EE7D23"/>
    <w:rsid w:val="00F11569"/>
    <w:rsid w:val="00F11CC8"/>
    <w:rsid w:val="00F1552A"/>
    <w:rsid w:val="00F2454D"/>
    <w:rsid w:val="00F277B3"/>
    <w:rsid w:val="00F27F94"/>
    <w:rsid w:val="00F30652"/>
    <w:rsid w:val="00F31927"/>
    <w:rsid w:val="00F367F4"/>
    <w:rsid w:val="00F41D91"/>
    <w:rsid w:val="00F535DC"/>
    <w:rsid w:val="00F8396C"/>
    <w:rsid w:val="00F94ED8"/>
    <w:rsid w:val="00FA3847"/>
    <w:rsid w:val="00FB4430"/>
    <w:rsid w:val="00FD0C48"/>
    <w:rsid w:val="00FD5D48"/>
    <w:rsid w:val="00FF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CEDBB1"/>
  <w15:chartTrackingRefBased/>
  <w15:docId w15:val="{C09C92E6-9BF4-254E-B9A3-8AB8FC35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535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35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535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535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35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35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35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35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35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35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35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535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35D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35D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535D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535D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535D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535D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535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35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535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535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535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535D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535D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535D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535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535D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535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Schneider</dc:creator>
  <cp:keywords/>
  <dc:description/>
  <cp:lastModifiedBy>Christine Schneider</cp:lastModifiedBy>
  <cp:revision>2</cp:revision>
  <dcterms:created xsi:type="dcterms:W3CDTF">2025-08-05T13:28:00Z</dcterms:created>
  <dcterms:modified xsi:type="dcterms:W3CDTF">2025-08-05T13:28:00Z</dcterms:modified>
</cp:coreProperties>
</file>