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17E622" w14:textId="12A2CD9B" w:rsidR="00EB06FF" w:rsidRPr="003F28E2" w:rsidRDefault="00EB06FF" w:rsidP="00CB1BAC">
      <w:pPr>
        <w:jc w:val="right"/>
        <w:rPr>
          <w:rFonts w:ascii="Verdana" w:hAnsi="Verdana" w:cs="Arial"/>
          <w:szCs w:val="24"/>
        </w:rPr>
      </w:pPr>
      <w:r w:rsidRPr="003F28E2">
        <w:rPr>
          <w:rFonts w:ascii="Verdana" w:hAnsi="Verdana" w:cs="Arial"/>
          <w:szCs w:val="24"/>
        </w:rPr>
        <w:t>Marianne Preis-Dewey</w:t>
      </w:r>
      <w:r w:rsidR="00EA3DB4" w:rsidRPr="003F28E2">
        <w:rPr>
          <w:rFonts w:ascii="Verdana" w:hAnsi="Verdana" w:cs="Arial"/>
          <w:szCs w:val="24"/>
        </w:rPr>
        <w:t xml:space="preserve"> </w:t>
      </w:r>
      <w:r w:rsidR="00EA3DB4" w:rsidRPr="003F28E2">
        <w:rPr>
          <w:rFonts w:ascii="Verdana" w:hAnsi="Verdana" w:cs="Arial"/>
          <w:szCs w:val="24"/>
        </w:rPr>
        <w:br/>
      </w:r>
      <w:r w:rsidR="005C375B" w:rsidRPr="003F28E2">
        <w:rPr>
          <w:rFonts w:ascii="Verdana" w:hAnsi="Verdana" w:cs="Arial"/>
          <w:szCs w:val="24"/>
        </w:rPr>
        <w:t>Bismarckstraße 12</w:t>
      </w:r>
      <w:r w:rsidR="00EA3DB4" w:rsidRPr="003F28E2">
        <w:rPr>
          <w:rFonts w:ascii="Verdana" w:hAnsi="Verdana" w:cs="Arial"/>
          <w:szCs w:val="24"/>
        </w:rPr>
        <w:t xml:space="preserve"> </w:t>
      </w:r>
      <w:r w:rsidR="00EA3DB4" w:rsidRPr="003F28E2">
        <w:rPr>
          <w:rFonts w:ascii="Verdana" w:hAnsi="Verdana" w:cs="Arial"/>
          <w:szCs w:val="24"/>
        </w:rPr>
        <w:br/>
      </w:r>
      <w:r w:rsidR="005C375B" w:rsidRPr="003F28E2">
        <w:rPr>
          <w:rFonts w:ascii="Verdana" w:hAnsi="Verdana" w:cs="Arial"/>
          <w:szCs w:val="24"/>
        </w:rPr>
        <w:t>35260 Stadtallendorf</w:t>
      </w:r>
    </w:p>
    <w:p w14:paraId="6F375596" w14:textId="77777777" w:rsidR="00EB06FF" w:rsidRPr="003F28E2" w:rsidRDefault="00EB06FF">
      <w:pPr>
        <w:rPr>
          <w:rFonts w:ascii="Verdana" w:hAnsi="Verdana" w:cs="Arial"/>
          <w:szCs w:val="24"/>
        </w:rPr>
      </w:pPr>
    </w:p>
    <w:p w14:paraId="57BA0193" w14:textId="66CB6C78" w:rsidR="00417E16" w:rsidRPr="003F28E2" w:rsidRDefault="00417E16">
      <w:pPr>
        <w:rPr>
          <w:rFonts w:ascii="Verdana" w:hAnsi="Verdana" w:cs="Arial"/>
          <w:szCs w:val="24"/>
        </w:rPr>
      </w:pPr>
      <w:r w:rsidRPr="003F28E2">
        <w:rPr>
          <w:rFonts w:ascii="Verdana" w:hAnsi="Verdana" w:cs="Arial"/>
          <w:szCs w:val="24"/>
        </w:rPr>
        <w:t xml:space="preserve">An die  </w:t>
      </w:r>
      <w:r w:rsidRPr="003F28E2">
        <w:rPr>
          <w:rFonts w:ascii="Verdana" w:hAnsi="Verdana" w:cs="Arial"/>
          <w:szCs w:val="24"/>
        </w:rPr>
        <w:br/>
        <w:t xml:space="preserve">Mitglieder des </w:t>
      </w:r>
      <w:r w:rsidRPr="003F28E2">
        <w:rPr>
          <w:rFonts w:ascii="Verdana" w:hAnsi="Verdana" w:cs="Arial"/>
          <w:szCs w:val="24"/>
        </w:rPr>
        <w:br/>
        <w:t>Blinden- un</w:t>
      </w:r>
      <w:r w:rsidR="00B23179" w:rsidRPr="003F28E2">
        <w:rPr>
          <w:rFonts w:ascii="Verdana" w:hAnsi="Verdana" w:cs="Arial"/>
          <w:szCs w:val="24"/>
        </w:rPr>
        <w:t>d</w:t>
      </w:r>
      <w:r w:rsidRPr="003F28E2">
        <w:rPr>
          <w:rFonts w:ascii="Verdana" w:hAnsi="Verdana" w:cs="Arial"/>
          <w:szCs w:val="24"/>
        </w:rPr>
        <w:t xml:space="preserve"> Sehbehindertenbunds </w:t>
      </w:r>
      <w:r w:rsidRPr="003F28E2">
        <w:rPr>
          <w:rFonts w:ascii="Verdana" w:hAnsi="Verdana" w:cs="Arial"/>
          <w:szCs w:val="24"/>
        </w:rPr>
        <w:br/>
      </w:r>
      <w:r w:rsidR="000E782A" w:rsidRPr="003F28E2">
        <w:rPr>
          <w:rFonts w:ascii="Verdana" w:hAnsi="Verdana" w:cs="Arial"/>
          <w:szCs w:val="24"/>
        </w:rPr>
        <w:t xml:space="preserve">in </w:t>
      </w:r>
      <w:r w:rsidRPr="003F28E2">
        <w:rPr>
          <w:rFonts w:ascii="Verdana" w:hAnsi="Verdana" w:cs="Arial"/>
          <w:szCs w:val="24"/>
        </w:rPr>
        <w:t>Hessen e.V.</w:t>
      </w:r>
    </w:p>
    <w:p w14:paraId="23BA79B6" w14:textId="77777777" w:rsidR="00417E16" w:rsidRPr="003F28E2" w:rsidRDefault="00417E16">
      <w:pPr>
        <w:rPr>
          <w:rFonts w:ascii="Verdana" w:hAnsi="Verdana" w:cs="Arial"/>
          <w:szCs w:val="24"/>
        </w:rPr>
      </w:pPr>
    </w:p>
    <w:p w14:paraId="35CDBF6A" w14:textId="5F37A6D5" w:rsidR="00417E16" w:rsidRPr="003F28E2" w:rsidRDefault="000E782A" w:rsidP="00417E16">
      <w:pPr>
        <w:jc w:val="right"/>
        <w:rPr>
          <w:rFonts w:ascii="Verdana" w:hAnsi="Verdana" w:cs="Arial"/>
          <w:szCs w:val="24"/>
        </w:rPr>
      </w:pPr>
      <w:r w:rsidRPr="003F28E2">
        <w:rPr>
          <w:rFonts w:ascii="Verdana" w:hAnsi="Verdana" w:cs="Arial"/>
          <w:szCs w:val="24"/>
        </w:rPr>
        <w:t>Stadtallendorf</w:t>
      </w:r>
      <w:r w:rsidR="00417E16" w:rsidRPr="003F28E2">
        <w:rPr>
          <w:rFonts w:ascii="Verdana" w:hAnsi="Verdana" w:cs="Arial"/>
          <w:szCs w:val="24"/>
        </w:rPr>
        <w:t xml:space="preserve">, im </w:t>
      </w:r>
      <w:r w:rsidR="002C168E" w:rsidRPr="003F28E2">
        <w:rPr>
          <w:rFonts w:ascii="Verdana" w:hAnsi="Verdana" w:cs="Arial"/>
          <w:szCs w:val="24"/>
        </w:rPr>
        <w:t>August</w:t>
      </w:r>
      <w:r w:rsidR="00417E16" w:rsidRPr="003F28E2">
        <w:rPr>
          <w:rFonts w:ascii="Verdana" w:hAnsi="Verdana" w:cs="Arial"/>
          <w:szCs w:val="24"/>
        </w:rPr>
        <w:t xml:space="preserve"> 20</w:t>
      </w:r>
      <w:r w:rsidR="00B23179" w:rsidRPr="003F28E2">
        <w:rPr>
          <w:rFonts w:ascii="Verdana" w:hAnsi="Verdana" w:cs="Arial"/>
          <w:szCs w:val="24"/>
        </w:rPr>
        <w:t>2</w:t>
      </w:r>
      <w:r w:rsidRPr="003F28E2">
        <w:rPr>
          <w:rFonts w:ascii="Verdana" w:hAnsi="Verdana" w:cs="Arial"/>
          <w:szCs w:val="24"/>
        </w:rPr>
        <w:t>5</w:t>
      </w:r>
    </w:p>
    <w:p w14:paraId="5516784A" w14:textId="77777777" w:rsidR="00417E16" w:rsidRPr="003F28E2" w:rsidRDefault="00417E16">
      <w:pPr>
        <w:rPr>
          <w:rFonts w:ascii="Verdana" w:hAnsi="Verdana" w:cs="Arial"/>
          <w:szCs w:val="24"/>
        </w:rPr>
      </w:pPr>
    </w:p>
    <w:p w14:paraId="51E69295" w14:textId="65319820" w:rsidR="00EB06FF" w:rsidRPr="003F28E2" w:rsidRDefault="00EB06FF" w:rsidP="00AC3D90">
      <w:pPr>
        <w:pStyle w:val="berschrift1"/>
        <w:rPr>
          <w:rFonts w:cs="Arial"/>
          <w:bCs/>
        </w:rPr>
      </w:pPr>
      <w:r w:rsidRPr="003F28E2">
        <w:rPr>
          <w:rFonts w:cs="Arial"/>
          <w:bCs/>
        </w:rPr>
        <w:t xml:space="preserve">Kandidatur </w:t>
      </w:r>
      <w:r w:rsidR="004510C6" w:rsidRPr="003F28E2">
        <w:rPr>
          <w:rFonts w:cs="Arial"/>
          <w:bCs/>
        </w:rPr>
        <w:t xml:space="preserve">für die </w:t>
      </w:r>
      <w:r w:rsidRPr="003F28E2">
        <w:rPr>
          <w:rFonts w:cs="Arial"/>
          <w:bCs/>
        </w:rPr>
        <w:t>Mitarbeit im Landesvorstand des BSBH</w:t>
      </w:r>
    </w:p>
    <w:p w14:paraId="50781380" w14:textId="76FEC767" w:rsidR="00CB1BAC" w:rsidRPr="003F28E2" w:rsidRDefault="00417E16" w:rsidP="00CB1BAC">
      <w:pPr>
        <w:rPr>
          <w:rFonts w:ascii="Verdana" w:hAnsi="Verdana" w:cs="Arial"/>
          <w:szCs w:val="24"/>
        </w:rPr>
      </w:pPr>
      <w:r w:rsidRPr="003F28E2">
        <w:rPr>
          <w:rFonts w:ascii="Verdana" w:hAnsi="Verdana" w:cs="Arial"/>
          <w:szCs w:val="24"/>
        </w:rPr>
        <w:t xml:space="preserve">Liebe </w:t>
      </w:r>
      <w:r w:rsidR="00526C30" w:rsidRPr="003F28E2">
        <w:rPr>
          <w:rFonts w:ascii="Verdana" w:hAnsi="Verdana" w:cs="Arial"/>
          <w:szCs w:val="24"/>
        </w:rPr>
        <w:t>Mitglieder des BSBH</w:t>
      </w:r>
      <w:r w:rsidR="00CB1BAC" w:rsidRPr="003F28E2">
        <w:rPr>
          <w:rFonts w:ascii="Verdana" w:hAnsi="Verdana" w:cs="Arial"/>
          <w:szCs w:val="24"/>
        </w:rPr>
        <w:t>,</w:t>
      </w:r>
      <w:r w:rsidR="00526C30" w:rsidRPr="003F28E2">
        <w:rPr>
          <w:rFonts w:ascii="Verdana" w:hAnsi="Verdana" w:cs="Arial"/>
          <w:szCs w:val="24"/>
        </w:rPr>
        <w:t xml:space="preserve"> </w:t>
      </w:r>
    </w:p>
    <w:p w14:paraId="6ABF28E3" w14:textId="7A207813" w:rsidR="00424A64" w:rsidRPr="003F28E2" w:rsidRDefault="00424A64" w:rsidP="007D2B21">
      <w:pPr>
        <w:rPr>
          <w:rFonts w:ascii="Verdana" w:hAnsi="Verdana" w:cs="Arial"/>
          <w:szCs w:val="24"/>
        </w:rPr>
      </w:pPr>
      <w:r w:rsidRPr="003F28E2">
        <w:rPr>
          <w:rFonts w:ascii="Verdana" w:hAnsi="Verdana" w:cs="Arial"/>
          <w:szCs w:val="24"/>
        </w:rPr>
        <w:t xml:space="preserve">hiermit gebe ich meine Kandidatur als Mitarbeiterin im Landesvorstand bekannt. </w:t>
      </w:r>
    </w:p>
    <w:p w14:paraId="1FD49F95" w14:textId="7A5FC329" w:rsidR="009C3330" w:rsidRPr="003F28E2" w:rsidRDefault="00410751" w:rsidP="007D2B21">
      <w:pPr>
        <w:rPr>
          <w:rFonts w:ascii="Verdana" w:hAnsi="Verdana" w:cs="Arial"/>
          <w:szCs w:val="24"/>
        </w:rPr>
      </w:pPr>
      <w:r w:rsidRPr="003F28E2">
        <w:rPr>
          <w:rFonts w:ascii="Verdana" w:hAnsi="Verdana" w:cs="Arial"/>
          <w:szCs w:val="24"/>
        </w:rPr>
        <w:t xml:space="preserve">Viele von Ihnen kennen mich bereits. </w:t>
      </w:r>
      <w:r w:rsidR="009C3330" w:rsidRPr="003F28E2">
        <w:rPr>
          <w:rFonts w:ascii="Verdana" w:hAnsi="Verdana" w:cs="Arial"/>
          <w:szCs w:val="24"/>
        </w:rPr>
        <w:t>Ich bin 58</w:t>
      </w:r>
      <w:r w:rsidR="00420F1F" w:rsidRPr="003F28E2">
        <w:rPr>
          <w:rFonts w:ascii="Verdana" w:hAnsi="Verdana" w:cs="Arial"/>
          <w:szCs w:val="24"/>
        </w:rPr>
        <w:t xml:space="preserve">, fast blind und lebe mit meinem </w:t>
      </w:r>
      <w:r w:rsidR="007E4B06" w:rsidRPr="003F28E2">
        <w:rPr>
          <w:rFonts w:ascii="Verdana" w:hAnsi="Verdana" w:cs="Arial"/>
          <w:szCs w:val="24"/>
        </w:rPr>
        <w:t>Mann Glenn in Stadtallendorf</w:t>
      </w:r>
      <w:r w:rsidR="00A27477" w:rsidRPr="003F28E2">
        <w:rPr>
          <w:rFonts w:ascii="Verdana" w:hAnsi="Verdana" w:cs="Arial"/>
          <w:szCs w:val="24"/>
        </w:rPr>
        <w:t xml:space="preserve">. </w:t>
      </w:r>
      <w:r w:rsidR="00617353" w:rsidRPr="003F28E2">
        <w:rPr>
          <w:rFonts w:ascii="Verdana" w:hAnsi="Verdana" w:cs="Arial"/>
          <w:szCs w:val="24"/>
        </w:rPr>
        <w:t xml:space="preserve">Beruflich </w:t>
      </w:r>
      <w:r w:rsidR="00A27477" w:rsidRPr="003F28E2">
        <w:rPr>
          <w:rFonts w:ascii="Verdana" w:hAnsi="Verdana" w:cs="Arial"/>
          <w:szCs w:val="24"/>
        </w:rPr>
        <w:t xml:space="preserve">bin </w:t>
      </w:r>
      <w:r w:rsidR="00617353" w:rsidRPr="003F28E2">
        <w:rPr>
          <w:rFonts w:ascii="Verdana" w:hAnsi="Verdana" w:cs="Arial"/>
          <w:szCs w:val="24"/>
        </w:rPr>
        <w:t xml:space="preserve">ich </w:t>
      </w:r>
      <w:r w:rsidR="00A27477" w:rsidRPr="003F28E2">
        <w:rPr>
          <w:rFonts w:ascii="Verdana" w:hAnsi="Verdana" w:cs="Arial"/>
          <w:szCs w:val="24"/>
        </w:rPr>
        <w:t>im öffentlichen Dienst tätig</w:t>
      </w:r>
      <w:r w:rsidR="00070AD2">
        <w:rPr>
          <w:rFonts w:ascii="Verdana" w:hAnsi="Verdana" w:cs="Arial"/>
          <w:szCs w:val="24"/>
        </w:rPr>
        <w:t>,</w:t>
      </w:r>
      <w:r w:rsidR="00A27477" w:rsidRPr="003F28E2">
        <w:rPr>
          <w:rFonts w:ascii="Verdana" w:hAnsi="Verdana" w:cs="Arial"/>
          <w:szCs w:val="24"/>
        </w:rPr>
        <w:t xml:space="preserve"> </w:t>
      </w:r>
      <w:r w:rsidR="009431B3" w:rsidRPr="003F28E2">
        <w:rPr>
          <w:rFonts w:ascii="Verdana" w:hAnsi="Verdana" w:cs="Arial"/>
          <w:szCs w:val="24"/>
        </w:rPr>
        <w:t xml:space="preserve">und </w:t>
      </w:r>
      <w:r w:rsidR="004B5169">
        <w:rPr>
          <w:rFonts w:ascii="Verdana" w:hAnsi="Verdana" w:cs="Arial"/>
          <w:szCs w:val="24"/>
        </w:rPr>
        <w:t>i</w:t>
      </w:r>
      <w:r w:rsidR="009D4DF5" w:rsidRPr="003F28E2">
        <w:rPr>
          <w:rFonts w:ascii="Verdana" w:hAnsi="Verdana" w:cs="Arial"/>
          <w:szCs w:val="24"/>
        </w:rPr>
        <w:t>n meiner</w:t>
      </w:r>
      <w:r w:rsidR="001F66E8" w:rsidRPr="003F28E2">
        <w:rPr>
          <w:rFonts w:ascii="Verdana" w:hAnsi="Verdana" w:cs="Arial"/>
          <w:szCs w:val="24"/>
        </w:rPr>
        <w:t xml:space="preserve"> Freizeit verbringe ich gern </w:t>
      </w:r>
      <w:r w:rsidR="009D4DF5" w:rsidRPr="003F28E2">
        <w:rPr>
          <w:rFonts w:ascii="Verdana" w:hAnsi="Verdana" w:cs="Arial"/>
          <w:szCs w:val="24"/>
        </w:rPr>
        <w:t xml:space="preserve">Zeit </w:t>
      </w:r>
      <w:r w:rsidR="001F66E8" w:rsidRPr="003F28E2">
        <w:rPr>
          <w:rFonts w:ascii="Verdana" w:hAnsi="Verdana" w:cs="Arial"/>
          <w:szCs w:val="24"/>
        </w:rPr>
        <w:t xml:space="preserve">mit </w:t>
      </w:r>
      <w:r w:rsidR="00D015CB" w:rsidRPr="003F28E2">
        <w:rPr>
          <w:rFonts w:ascii="Verdana" w:hAnsi="Verdana" w:cs="Arial"/>
          <w:szCs w:val="24"/>
        </w:rPr>
        <w:t xml:space="preserve">Familie und </w:t>
      </w:r>
      <w:r w:rsidR="00390013" w:rsidRPr="003F28E2">
        <w:rPr>
          <w:rFonts w:ascii="Verdana" w:hAnsi="Verdana" w:cs="Arial"/>
          <w:szCs w:val="24"/>
        </w:rPr>
        <w:t>Freunden</w:t>
      </w:r>
      <w:r w:rsidR="00FB68AB" w:rsidRPr="003F28E2">
        <w:rPr>
          <w:rFonts w:ascii="Verdana" w:hAnsi="Verdana" w:cs="Arial"/>
          <w:szCs w:val="24"/>
        </w:rPr>
        <w:t>. Au</w:t>
      </w:r>
      <w:r w:rsidR="000A19AE" w:rsidRPr="003F28E2">
        <w:rPr>
          <w:rFonts w:ascii="Verdana" w:hAnsi="Verdana" w:cs="Arial"/>
          <w:szCs w:val="24"/>
        </w:rPr>
        <w:t>ßerdem k</w:t>
      </w:r>
      <w:r w:rsidR="00D015CB" w:rsidRPr="003F28E2">
        <w:rPr>
          <w:rFonts w:ascii="Verdana" w:hAnsi="Verdana" w:cs="Arial"/>
          <w:szCs w:val="24"/>
        </w:rPr>
        <w:t>oche</w:t>
      </w:r>
      <w:r w:rsidR="007834E7" w:rsidRPr="003F28E2">
        <w:rPr>
          <w:rFonts w:ascii="Verdana" w:hAnsi="Verdana" w:cs="Arial"/>
          <w:szCs w:val="24"/>
        </w:rPr>
        <w:t xml:space="preserve"> und </w:t>
      </w:r>
      <w:r w:rsidR="000A19AE" w:rsidRPr="003F28E2">
        <w:rPr>
          <w:rFonts w:ascii="Verdana" w:hAnsi="Verdana" w:cs="Arial"/>
          <w:szCs w:val="24"/>
        </w:rPr>
        <w:t>b</w:t>
      </w:r>
      <w:r w:rsidR="007834E7" w:rsidRPr="003F28E2">
        <w:rPr>
          <w:rFonts w:ascii="Verdana" w:hAnsi="Verdana" w:cs="Arial"/>
          <w:szCs w:val="24"/>
        </w:rPr>
        <w:t>acke</w:t>
      </w:r>
      <w:r w:rsidR="000A19AE" w:rsidRPr="003F28E2">
        <w:rPr>
          <w:rFonts w:ascii="Verdana" w:hAnsi="Verdana" w:cs="Arial"/>
          <w:szCs w:val="24"/>
        </w:rPr>
        <w:t xml:space="preserve"> ich gern</w:t>
      </w:r>
      <w:r w:rsidR="009E1393" w:rsidRPr="003F28E2">
        <w:rPr>
          <w:rFonts w:ascii="Verdana" w:hAnsi="Verdana" w:cs="Arial"/>
          <w:szCs w:val="24"/>
        </w:rPr>
        <w:t>,</w:t>
      </w:r>
      <w:r w:rsidR="00A85036" w:rsidRPr="003F28E2">
        <w:rPr>
          <w:rFonts w:ascii="Verdana" w:hAnsi="Verdana" w:cs="Arial"/>
          <w:szCs w:val="24"/>
        </w:rPr>
        <w:t xml:space="preserve"> </w:t>
      </w:r>
      <w:r w:rsidR="000A19AE" w:rsidRPr="003F28E2">
        <w:rPr>
          <w:rFonts w:ascii="Verdana" w:hAnsi="Verdana" w:cs="Arial"/>
          <w:szCs w:val="24"/>
        </w:rPr>
        <w:t xml:space="preserve">gehe </w:t>
      </w:r>
      <w:r w:rsidR="007C1A97" w:rsidRPr="003F28E2">
        <w:rPr>
          <w:rFonts w:ascii="Verdana" w:hAnsi="Verdana" w:cs="Arial"/>
          <w:szCs w:val="24"/>
        </w:rPr>
        <w:t xml:space="preserve">spazieren </w:t>
      </w:r>
      <w:r w:rsidR="00A85036" w:rsidRPr="003F28E2">
        <w:rPr>
          <w:rFonts w:ascii="Verdana" w:hAnsi="Verdana" w:cs="Arial"/>
          <w:szCs w:val="24"/>
        </w:rPr>
        <w:t>oder bummel</w:t>
      </w:r>
      <w:r w:rsidR="007E0935" w:rsidRPr="003F28E2">
        <w:rPr>
          <w:rFonts w:ascii="Verdana" w:hAnsi="Verdana" w:cs="Arial"/>
          <w:szCs w:val="24"/>
        </w:rPr>
        <w:t>e durch Geschäfte</w:t>
      </w:r>
      <w:r w:rsidR="00A85036" w:rsidRPr="003F28E2">
        <w:rPr>
          <w:rFonts w:ascii="Verdana" w:hAnsi="Verdana" w:cs="Arial"/>
          <w:szCs w:val="24"/>
        </w:rPr>
        <w:t>.</w:t>
      </w:r>
      <w:r w:rsidR="00591C92" w:rsidRPr="003F28E2">
        <w:rPr>
          <w:rFonts w:ascii="Verdana" w:hAnsi="Verdana" w:cs="Arial"/>
          <w:szCs w:val="24"/>
        </w:rPr>
        <w:t xml:space="preserve"> </w:t>
      </w:r>
      <w:r w:rsidR="00CC11D9" w:rsidRPr="003F28E2">
        <w:rPr>
          <w:rFonts w:ascii="Verdana" w:hAnsi="Verdana" w:cs="Arial"/>
          <w:szCs w:val="24"/>
        </w:rPr>
        <w:t>Auch Reisen macht mir viel Spaß.</w:t>
      </w:r>
    </w:p>
    <w:p w14:paraId="5EAE2A9E" w14:textId="1C2DEF72" w:rsidR="00112642" w:rsidRPr="003F28E2" w:rsidRDefault="008844BA" w:rsidP="001D5BF2">
      <w:pPr>
        <w:rPr>
          <w:rFonts w:ascii="Verdana" w:hAnsi="Verdana" w:cs="Arial"/>
          <w:szCs w:val="24"/>
        </w:rPr>
      </w:pPr>
      <w:r w:rsidRPr="003F28E2">
        <w:rPr>
          <w:rFonts w:ascii="Verdana" w:hAnsi="Verdana" w:cs="Arial"/>
          <w:szCs w:val="24"/>
        </w:rPr>
        <w:t>Seit 2016 darf ich bereits</w:t>
      </w:r>
      <w:r w:rsidR="00F74516" w:rsidRPr="003F28E2">
        <w:rPr>
          <w:rFonts w:ascii="Verdana" w:hAnsi="Verdana" w:cs="Arial"/>
          <w:szCs w:val="24"/>
        </w:rPr>
        <w:t xml:space="preserve"> </w:t>
      </w:r>
      <w:r w:rsidR="0081537B" w:rsidRPr="003F28E2">
        <w:rPr>
          <w:rFonts w:ascii="Verdana" w:hAnsi="Verdana" w:cs="Arial"/>
          <w:szCs w:val="24"/>
        </w:rPr>
        <w:t>im Landesvorstand des BSBH mitarbeiten</w:t>
      </w:r>
      <w:r w:rsidR="00160C50" w:rsidRPr="003F28E2">
        <w:rPr>
          <w:rFonts w:ascii="Verdana" w:hAnsi="Verdana" w:cs="Arial"/>
          <w:szCs w:val="24"/>
        </w:rPr>
        <w:t xml:space="preserve">. Die vielfältigen Aufgaben und Herausforderungen machen mir viel </w:t>
      </w:r>
      <w:r w:rsidR="00F74516" w:rsidRPr="003F28E2">
        <w:rPr>
          <w:rFonts w:ascii="Verdana" w:hAnsi="Verdana" w:cs="Arial"/>
          <w:szCs w:val="24"/>
        </w:rPr>
        <w:t>Freude</w:t>
      </w:r>
      <w:r w:rsidR="004E0684" w:rsidRPr="003F28E2">
        <w:rPr>
          <w:rFonts w:ascii="Verdana" w:hAnsi="Verdana" w:cs="Arial"/>
          <w:szCs w:val="24"/>
        </w:rPr>
        <w:t xml:space="preserve">. So </w:t>
      </w:r>
      <w:r w:rsidR="006A50D8" w:rsidRPr="003F28E2">
        <w:rPr>
          <w:rFonts w:ascii="Verdana" w:hAnsi="Verdana" w:cs="Arial"/>
          <w:szCs w:val="24"/>
        </w:rPr>
        <w:t xml:space="preserve">lagen meine Schwerpunkte </w:t>
      </w:r>
      <w:r w:rsidR="00D34D60" w:rsidRPr="003F28E2">
        <w:rPr>
          <w:rFonts w:ascii="Verdana" w:hAnsi="Verdana" w:cs="Arial"/>
          <w:szCs w:val="24"/>
        </w:rPr>
        <w:t xml:space="preserve">in den </w:t>
      </w:r>
      <w:r w:rsidR="00F66D9D" w:rsidRPr="003F28E2">
        <w:rPr>
          <w:rFonts w:ascii="Verdana" w:hAnsi="Verdana" w:cs="Arial"/>
          <w:szCs w:val="24"/>
        </w:rPr>
        <w:t xml:space="preserve">vergangenen vier Jahren </w:t>
      </w:r>
      <w:r w:rsidR="006A50D8" w:rsidRPr="003F28E2">
        <w:rPr>
          <w:rFonts w:ascii="Verdana" w:hAnsi="Verdana" w:cs="Arial"/>
          <w:szCs w:val="24"/>
        </w:rPr>
        <w:t>vor allem in</w:t>
      </w:r>
      <w:r w:rsidR="00532939" w:rsidRPr="003F28E2">
        <w:rPr>
          <w:rFonts w:ascii="Verdana" w:hAnsi="Verdana" w:cs="Arial"/>
          <w:szCs w:val="24"/>
        </w:rPr>
        <w:t xml:space="preserve"> folgenden Bereichen</w:t>
      </w:r>
      <w:r w:rsidR="006A50D8" w:rsidRPr="003F28E2">
        <w:rPr>
          <w:rFonts w:ascii="Verdana" w:hAnsi="Verdana" w:cs="Arial"/>
          <w:szCs w:val="24"/>
        </w:rPr>
        <w:t xml:space="preserve">: </w:t>
      </w:r>
    </w:p>
    <w:p w14:paraId="113D1BEB" w14:textId="3A093528" w:rsidR="004E0684" w:rsidRPr="003F28E2" w:rsidRDefault="004E0684" w:rsidP="004B63EF">
      <w:pPr>
        <w:pStyle w:val="Listenabsatz"/>
        <w:rPr>
          <w:rFonts w:ascii="Verdana" w:hAnsi="Verdana"/>
        </w:rPr>
      </w:pPr>
      <w:r w:rsidRPr="003F28E2">
        <w:rPr>
          <w:rFonts w:ascii="Verdana" w:hAnsi="Verdana"/>
        </w:rPr>
        <w:t>Entwicklung von Ideen und Konzepten für Projekte</w:t>
      </w:r>
      <w:r w:rsidR="008C4A18" w:rsidRPr="003F28E2">
        <w:rPr>
          <w:rFonts w:ascii="Verdana" w:hAnsi="Verdana"/>
        </w:rPr>
        <w:t xml:space="preserve"> und</w:t>
      </w:r>
      <w:r w:rsidRPr="003F28E2">
        <w:rPr>
          <w:rFonts w:ascii="Verdana" w:hAnsi="Verdana"/>
        </w:rPr>
        <w:t xml:space="preserve"> Fortbildungen</w:t>
      </w:r>
      <w:r w:rsidR="00CF41AA" w:rsidRPr="003F28E2">
        <w:rPr>
          <w:rFonts w:ascii="Verdana" w:hAnsi="Verdana"/>
        </w:rPr>
        <w:t>,</w:t>
      </w:r>
      <w:r w:rsidR="00397A66" w:rsidRPr="003F28E2">
        <w:rPr>
          <w:rFonts w:ascii="Verdana" w:hAnsi="Verdana"/>
        </w:rPr>
        <w:t xml:space="preserve"> einschließlich der </w:t>
      </w:r>
      <w:r w:rsidRPr="003F28E2">
        <w:rPr>
          <w:rFonts w:ascii="Verdana" w:hAnsi="Verdana"/>
        </w:rPr>
        <w:t xml:space="preserve">Erstellung von Texten zur Vorbereitung von Anträgen für die Fördermittelakquise, </w:t>
      </w:r>
    </w:p>
    <w:p w14:paraId="7064AE9B" w14:textId="30623F95" w:rsidR="004E0684" w:rsidRPr="003F28E2" w:rsidRDefault="004E0684" w:rsidP="004B63EF">
      <w:pPr>
        <w:pStyle w:val="Listenabsatz"/>
        <w:rPr>
          <w:rFonts w:ascii="Verdana" w:hAnsi="Verdana"/>
        </w:rPr>
      </w:pPr>
      <w:r w:rsidRPr="003F28E2">
        <w:rPr>
          <w:rFonts w:ascii="Verdana" w:hAnsi="Verdana"/>
        </w:rPr>
        <w:t xml:space="preserve">Planung und Durchführung </w:t>
      </w:r>
      <w:r w:rsidR="00C021D2" w:rsidRPr="003F28E2">
        <w:rPr>
          <w:rFonts w:ascii="Verdana" w:hAnsi="Verdana"/>
        </w:rPr>
        <w:t>eines</w:t>
      </w:r>
      <w:r w:rsidRPr="003F28E2">
        <w:rPr>
          <w:rFonts w:ascii="Verdana" w:hAnsi="Verdana"/>
        </w:rPr>
        <w:t xml:space="preserve"> </w:t>
      </w:r>
      <w:r w:rsidR="00683110" w:rsidRPr="003F28E2">
        <w:rPr>
          <w:rFonts w:ascii="Verdana" w:hAnsi="Verdana"/>
        </w:rPr>
        <w:t xml:space="preserve">ersten </w:t>
      </w:r>
      <w:r w:rsidRPr="003F28E2">
        <w:rPr>
          <w:rFonts w:ascii="Verdana" w:hAnsi="Verdana"/>
        </w:rPr>
        <w:t>Seminar</w:t>
      </w:r>
      <w:r w:rsidR="00C021D2" w:rsidRPr="003F28E2">
        <w:rPr>
          <w:rFonts w:ascii="Verdana" w:hAnsi="Verdana"/>
        </w:rPr>
        <w:t>s</w:t>
      </w:r>
      <w:r w:rsidRPr="003F28E2">
        <w:rPr>
          <w:rFonts w:ascii="Verdana" w:hAnsi="Verdana"/>
        </w:rPr>
        <w:t xml:space="preserve"> für </w:t>
      </w:r>
      <w:r w:rsidR="000C4C24" w:rsidRPr="003F28E2">
        <w:rPr>
          <w:rFonts w:ascii="Verdana" w:hAnsi="Verdana"/>
        </w:rPr>
        <w:t>gewählte und potenzielle Mitglieder von Leitungsteams</w:t>
      </w:r>
      <w:r w:rsidR="00683110" w:rsidRPr="003F28E2">
        <w:rPr>
          <w:rFonts w:ascii="Verdana" w:hAnsi="Verdana"/>
        </w:rPr>
        <w:t xml:space="preserve"> (gemeinsam mit Brigitte Buchsein)</w:t>
      </w:r>
      <w:r w:rsidRPr="003F28E2">
        <w:rPr>
          <w:rFonts w:ascii="Verdana" w:hAnsi="Verdana"/>
        </w:rPr>
        <w:t xml:space="preserve">, </w:t>
      </w:r>
    </w:p>
    <w:p w14:paraId="618B5EE7" w14:textId="1F6147F1" w:rsidR="004E0684" w:rsidRPr="003F28E2" w:rsidRDefault="001F321C" w:rsidP="004B63EF">
      <w:pPr>
        <w:pStyle w:val="Listenabsatz"/>
        <w:rPr>
          <w:rFonts w:ascii="Verdana" w:hAnsi="Verdana"/>
        </w:rPr>
      </w:pPr>
      <w:r w:rsidRPr="003F28E2">
        <w:rPr>
          <w:rFonts w:ascii="Verdana" w:hAnsi="Verdana"/>
        </w:rPr>
        <w:t xml:space="preserve">politische Interessenvertretung </w:t>
      </w:r>
      <w:r w:rsidR="004108B0" w:rsidRPr="003F28E2">
        <w:rPr>
          <w:rFonts w:ascii="Verdana" w:hAnsi="Verdana"/>
        </w:rPr>
        <w:t>auf unterschiedlichen Ebenen</w:t>
      </w:r>
      <w:r w:rsidR="004E0684" w:rsidRPr="003F28E2">
        <w:rPr>
          <w:rFonts w:ascii="Verdana" w:hAnsi="Verdana"/>
        </w:rPr>
        <w:t xml:space="preserve">, um </w:t>
      </w:r>
      <w:r w:rsidR="00032536" w:rsidRPr="003F28E2">
        <w:rPr>
          <w:rFonts w:ascii="Verdana" w:hAnsi="Verdana"/>
        </w:rPr>
        <w:t xml:space="preserve">unsere </w:t>
      </w:r>
      <w:r w:rsidR="004E0684" w:rsidRPr="003F28E2">
        <w:rPr>
          <w:rFonts w:ascii="Verdana" w:hAnsi="Verdana"/>
        </w:rPr>
        <w:t xml:space="preserve">Situation im Hinblick auf physische und digitale Barrierefreiheit zu verbessern, </w:t>
      </w:r>
    </w:p>
    <w:p w14:paraId="5BA4A382" w14:textId="77777777" w:rsidR="001F4451" w:rsidRPr="003F28E2" w:rsidRDefault="00A25DE2" w:rsidP="004B63EF">
      <w:pPr>
        <w:pStyle w:val="Listenabsatz"/>
        <w:rPr>
          <w:rFonts w:ascii="Verdana" w:hAnsi="Verdana"/>
        </w:rPr>
      </w:pPr>
      <w:r w:rsidRPr="003F28E2">
        <w:rPr>
          <w:rFonts w:ascii="Verdana" w:hAnsi="Verdana"/>
        </w:rPr>
        <w:t xml:space="preserve">Fungieren </w:t>
      </w:r>
      <w:r w:rsidR="004E0684" w:rsidRPr="003F28E2">
        <w:rPr>
          <w:rFonts w:ascii="Verdana" w:hAnsi="Verdana"/>
        </w:rPr>
        <w:t>als Ansprechpartnerin für die Europäische Zentralbank (EZB) sowie für ausländische Delegationen</w:t>
      </w:r>
      <w:r w:rsidR="001F4451" w:rsidRPr="003F28E2">
        <w:rPr>
          <w:rFonts w:ascii="Verdana" w:hAnsi="Verdana"/>
        </w:rPr>
        <w:t>,</w:t>
      </w:r>
      <w:r w:rsidR="004E0684" w:rsidRPr="003F28E2">
        <w:rPr>
          <w:rFonts w:ascii="Verdana" w:hAnsi="Verdana"/>
        </w:rPr>
        <w:t xml:space="preserve"> </w:t>
      </w:r>
    </w:p>
    <w:p w14:paraId="61AA2AEE" w14:textId="0BD84E97" w:rsidR="004E0684" w:rsidRPr="003F28E2" w:rsidRDefault="001F4451" w:rsidP="004B63EF">
      <w:pPr>
        <w:pStyle w:val="Listenabsatz"/>
        <w:rPr>
          <w:rFonts w:ascii="Verdana" w:hAnsi="Verdana"/>
        </w:rPr>
      </w:pPr>
      <w:r w:rsidRPr="003F28E2">
        <w:rPr>
          <w:rFonts w:ascii="Verdana" w:hAnsi="Verdana"/>
        </w:rPr>
        <w:t xml:space="preserve">Mitarbeit </w:t>
      </w:r>
      <w:r w:rsidR="005A7298" w:rsidRPr="003F28E2">
        <w:rPr>
          <w:rFonts w:ascii="Verdana" w:hAnsi="Verdana"/>
        </w:rPr>
        <w:t xml:space="preserve">an der Vorbereitung und Durchführung unseres 100-jährigen Jubiläums </w:t>
      </w:r>
      <w:r w:rsidR="00266390">
        <w:rPr>
          <w:rFonts w:ascii="Verdana" w:hAnsi="Verdana"/>
        </w:rPr>
        <w:t xml:space="preserve">im vergangenen Mai </w:t>
      </w:r>
      <w:r w:rsidR="004E0684" w:rsidRPr="003F28E2">
        <w:rPr>
          <w:rFonts w:ascii="Verdana" w:hAnsi="Verdana"/>
        </w:rPr>
        <w:t>u</w:t>
      </w:r>
      <w:r w:rsidR="00EA1CC4">
        <w:rPr>
          <w:rFonts w:ascii="Verdana" w:hAnsi="Verdana"/>
        </w:rPr>
        <w:t>.v.m</w:t>
      </w:r>
      <w:r w:rsidR="004E0684" w:rsidRPr="003F28E2">
        <w:rPr>
          <w:rFonts w:ascii="Verdana" w:hAnsi="Verdana"/>
        </w:rPr>
        <w:t>.</w:t>
      </w:r>
    </w:p>
    <w:p w14:paraId="4D7D0ACA" w14:textId="550A481F" w:rsidR="00BD0D41" w:rsidRPr="003F28E2" w:rsidRDefault="002F1615" w:rsidP="00E62A71">
      <w:pPr>
        <w:ind w:left="360"/>
        <w:rPr>
          <w:rFonts w:ascii="Verdana" w:hAnsi="Verdana" w:cs="Arial"/>
          <w:szCs w:val="24"/>
        </w:rPr>
      </w:pPr>
      <w:r w:rsidRPr="003F28E2">
        <w:rPr>
          <w:rFonts w:ascii="Verdana" w:hAnsi="Verdana" w:cs="Arial"/>
          <w:szCs w:val="24"/>
        </w:rPr>
        <w:lastRenderedPageBreak/>
        <w:t xml:space="preserve">Bei einem Seminar in Löhnberg </w:t>
      </w:r>
      <w:r w:rsidR="002C0E6C" w:rsidRPr="003F28E2">
        <w:rPr>
          <w:rFonts w:ascii="Verdana" w:hAnsi="Verdana" w:cs="Arial"/>
          <w:szCs w:val="24"/>
        </w:rPr>
        <w:t xml:space="preserve">äußerten etliche </w:t>
      </w:r>
      <w:r w:rsidR="00F54615" w:rsidRPr="003F28E2">
        <w:rPr>
          <w:rFonts w:ascii="Verdana" w:hAnsi="Verdana" w:cs="Arial"/>
          <w:szCs w:val="24"/>
        </w:rPr>
        <w:t>Teilnehmer</w:t>
      </w:r>
      <w:r w:rsidR="00783E78" w:rsidRPr="003F28E2">
        <w:rPr>
          <w:rFonts w:ascii="Verdana" w:hAnsi="Verdana" w:cs="Arial"/>
          <w:szCs w:val="24"/>
        </w:rPr>
        <w:t>innen und Teilnehmer</w:t>
      </w:r>
      <w:r w:rsidR="00F54615" w:rsidRPr="003F28E2">
        <w:rPr>
          <w:rFonts w:ascii="Verdana" w:hAnsi="Verdana" w:cs="Arial"/>
          <w:szCs w:val="24"/>
        </w:rPr>
        <w:t xml:space="preserve"> </w:t>
      </w:r>
      <w:r w:rsidR="00781313" w:rsidRPr="003F28E2">
        <w:rPr>
          <w:rFonts w:ascii="Verdana" w:hAnsi="Verdana" w:cs="Arial"/>
          <w:szCs w:val="24"/>
        </w:rPr>
        <w:t xml:space="preserve">den Wunsch nach </w:t>
      </w:r>
      <w:r w:rsidR="006B6BD3" w:rsidRPr="003F28E2">
        <w:rPr>
          <w:rFonts w:ascii="Verdana" w:hAnsi="Verdana" w:cs="Arial"/>
          <w:szCs w:val="24"/>
        </w:rPr>
        <w:t>einem stärkeren bezirksübergreifenden Austausch</w:t>
      </w:r>
      <w:r w:rsidR="002427CA" w:rsidRPr="003F28E2">
        <w:rPr>
          <w:rFonts w:ascii="Verdana" w:hAnsi="Verdana" w:cs="Arial"/>
          <w:szCs w:val="24"/>
        </w:rPr>
        <w:t xml:space="preserve"> unter den </w:t>
      </w:r>
      <w:r w:rsidR="00783E78" w:rsidRPr="003F28E2">
        <w:rPr>
          <w:rFonts w:ascii="Verdana" w:hAnsi="Verdana" w:cs="Arial"/>
          <w:szCs w:val="24"/>
        </w:rPr>
        <w:t>Leitungsteams</w:t>
      </w:r>
      <w:r w:rsidR="0053786B" w:rsidRPr="003F28E2">
        <w:rPr>
          <w:rFonts w:ascii="Verdana" w:hAnsi="Verdana" w:cs="Arial"/>
          <w:szCs w:val="24"/>
        </w:rPr>
        <w:t xml:space="preserve">. Ich rief daraufhin </w:t>
      </w:r>
      <w:r w:rsidR="00157606" w:rsidRPr="003F28E2">
        <w:rPr>
          <w:rFonts w:ascii="Verdana" w:hAnsi="Verdana" w:cs="Arial"/>
          <w:szCs w:val="24"/>
        </w:rPr>
        <w:t xml:space="preserve">– </w:t>
      </w:r>
      <w:r w:rsidR="007C445B" w:rsidRPr="003F28E2">
        <w:rPr>
          <w:rFonts w:ascii="Verdana" w:hAnsi="Verdana" w:cs="Arial"/>
          <w:szCs w:val="24"/>
        </w:rPr>
        <w:t xml:space="preserve">in Absprache mit dem </w:t>
      </w:r>
      <w:r w:rsidR="00157606" w:rsidRPr="003F28E2">
        <w:rPr>
          <w:rFonts w:ascii="Verdana" w:hAnsi="Verdana" w:cs="Arial"/>
          <w:szCs w:val="24"/>
        </w:rPr>
        <w:t xml:space="preserve">restlichen Vorstand – </w:t>
      </w:r>
      <w:r w:rsidR="0053786B" w:rsidRPr="003F28E2">
        <w:rPr>
          <w:rFonts w:ascii="Verdana" w:hAnsi="Verdana" w:cs="Arial"/>
          <w:szCs w:val="24"/>
        </w:rPr>
        <w:t xml:space="preserve">den </w:t>
      </w:r>
      <w:r w:rsidR="002427CA" w:rsidRPr="003F28E2">
        <w:rPr>
          <w:rFonts w:ascii="Verdana" w:hAnsi="Verdana" w:cs="Arial"/>
          <w:szCs w:val="24"/>
        </w:rPr>
        <w:t>Hessen-Treff ins Leben, der sich wachsender Beliebtheit erfreut.</w:t>
      </w:r>
    </w:p>
    <w:p w14:paraId="4C01A8AF" w14:textId="0F6E2461" w:rsidR="0097513E" w:rsidRPr="003F28E2" w:rsidRDefault="00C7346C" w:rsidP="00E62A71">
      <w:pPr>
        <w:ind w:left="360"/>
        <w:rPr>
          <w:rFonts w:ascii="Verdana" w:hAnsi="Verdana" w:cs="Arial"/>
          <w:szCs w:val="24"/>
        </w:rPr>
      </w:pPr>
      <w:r w:rsidRPr="003F28E2">
        <w:rPr>
          <w:rFonts w:ascii="Verdana" w:hAnsi="Verdana" w:cs="Arial"/>
          <w:szCs w:val="24"/>
        </w:rPr>
        <w:t xml:space="preserve">Sollten Sie mich erneut in den </w:t>
      </w:r>
      <w:r w:rsidR="00157606" w:rsidRPr="003F28E2">
        <w:rPr>
          <w:rFonts w:ascii="Verdana" w:hAnsi="Verdana" w:cs="Arial"/>
          <w:szCs w:val="24"/>
        </w:rPr>
        <w:t>Landesv</w:t>
      </w:r>
      <w:r w:rsidRPr="003F28E2">
        <w:rPr>
          <w:rFonts w:ascii="Verdana" w:hAnsi="Verdana" w:cs="Arial"/>
          <w:szCs w:val="24"/>
        </w:rPr>
        <w:t>orstand wählen</w:t>
      </w:r>
      <w:r w:rsidR="003610D5" w:rsidRPr="003F28E2">
        <w:rPr>
          <w:rFonts w:ascii="Verdana" w:hAnsi="Verdana" w:cs="Arial"/>
          <w:szCs w:val="24"/>
        </w:rPr>
        <w:t xml:space="preserve">, möchte ich mich </w:t>
      </w:r>
      <w:r w:rsidR="00993631" w:rsidRPr="003F28E2">
        <w:rPr>
          <w:rFonts w:ascii="Verdana" w:hAnsi="Verdana" w:cs="Arial"/>
          <w:szCs w:val="24"/>
        </w:rPr>
        <w:t>– a</w:t>
      </w:r>
      <w:r w:rsidR="00783E78" w:rsidRPr="003F28E2">
        <w:rPr>
          <w:rFonts w:ascii="Verdana" w:hAnsi="Verdana" w:cs="Arial"/>
          <w:szCs w:val="24"/>
        </w:rPr>
        <w:t xml:space="preserve">bgesehen von </w:t>
      </w:r>
      <w:r w:rsidR="003B1E5B" w:rsidRPr="003F28E2">
        <w:rPr>
          <w:rFonts w:ascii="Verdana" w:hAnsi="Verdana" w:cs="Arial"/>
          <w:szCs w:val="24"/>
        </w:rPr>
        <w:t xml:space="preserve">der Fortsetzung meiner bisherigen Aktivitäten </w:t>
      </w:r>
      <w:r w:rsidR="00993631" w:rsidRPr="003F28E2">
        <w:rPr>
          <w:rFonts w:ascii="Verdana" w:hAnsi="Verdana" w:cs="Arial"/>
          <w:szCs w:val="24"/>
        </w:rPr>
        <w:t xml:space="preserve">– </w:t>
      </w:r>
      <w:r w:rsidR="00157606" w:rsidRPr="003F28E2">
        <w:rPr>
          <w:rFonts w:ascii="Verdana" w:hAnsi="Verdana" w:cs="Arial"/>
          <w:szCs w:val="24"/>
        </w:rPr>
        <w:t xml:space="preserve">vor allem </w:t>
      </w:r>
      <w:r w:rsidR="00C04495" w:rsidRPr="003F28E2">
        <w:rPr>
          <w:rFonts w:ascii="Verdana" w:hAnsi="Verdana" w:cs="Arial"/>
          <w:szCs w:val="24"/>
        </w:rPr>
        <w:t>gern in folgenden Bereichen engagieren</w:t>
      </w:r>
      <w:r w:rsidR="0097513E" w:rsidRPr="003F28E2">
        <w:rPr>
          <w:rFonts w:ascii="Verdana" w:hAnsi="Verdana" w:cs="Arial"/>
          <w:szCs w:val="24"/>
        </w:rPr>
        <w:t>:</w:t>
      </w:r>
    </w:p>
    <w:p w14:paraId="4BB08EC9" w14:textId="3661D085" w:rsidR="00B73DB6" w:rsidRPr="003F28E2" w:rsidRDefault="00546DC6" w:rsidP="00495885">
      <w:pPr>
        <w:pStyle w:val="Listenabsatz"/>
        <w:rPr>
          <w:rFonts w:ascii="Verdana" w:hAnsi="Verdana"/>
        </w:rPr>
      </w:pPr>
      <w:r>
        <w:rPr>
          <w:rFonts w:ascii="Verdana" w:hAnsi="Verdana"/>
        </w:rPr>
        <w:t xml:space="preserve">Zum einen </w:t>
      </w:r>
      <w:r w:rsidR="00BA3F42" w:rsidRPr="003F28E2">
        <w:rPr>
          <w:rFonts w:ascii="Verdana" w:hAnsi="Verdana"/>
        </w:rPr>
        <w:t xml:space="preserve">liegt es </w:t>
      </w:r>
      <w:r>
        <w:rPr>
          <w:rFonts w:ascii="Verdana" w:hAnsi="Verdana"/>
        </w:rPr>
        <w:t xml:space="preserve">mir </w:t>
      </w:r>
      <w:r w:rsidR="00BA3F42" w:rsidRPr="003F28E2">
        <w:rPr>
          <w:rFonts w:ascii="Verdana" w:hAnsi="Verdana"/>
        </w:rPr>
        <w:t xml:space="preserve">am Herzen, das </w:t>
      </w:r>
      <w:r w:rsidR="00542525" w:rsidRPr="003F28E2">
        <w:rPr>
          <w:rFonts w:ascii="Verdana" w:hAnsi="Verdana"/>
        </w:rPr>
        <w:t xml:space="preserve">Fortbildungsangebot </w:t>
      </w:r>
      <w:r w:rsidR="00BA3F42" w:rsidRPr="003F28E2">
        <w:rPr>
          <w:rFonts w:ascii="Verdana" w:hAnsi="Verdana"/>
        </w:rPr>
        <w:t xml:space="preserve">in unserem Verein </w:t>
      </w:r>
      <w:r w:rsidR="00542525" w:rsidRPr="003F28E2">
        <w:rPr>
          <w:rFonts w:ascii="Verdana" w:hAnsi="Verdana"/>
        </w:rPr>
        <w:t xml:space="preserve">für ehrenamtlich Aktive </w:t>
      </w:r>
      <w:r w:rsidR="00374B5B" w:rsidRPr="003F28E2">
        <w:rPr>
          <w:rFonts w:ascii="Verdana" w:hAnsi="Verdana"/>
        </w:rPr>
        <w:t xml:space="preserve">wiederzubeleben und </w:t>
      </w:r>
      <w:r w:rsidR="00542525" w:rsidRPr="003F28E2">
        <w:rPr>
          <w:rFonts w:ascii="Verdana" w:hAnsi="Verdana"/>
        </w:rPr>
        <w:t>weiter auszubauen</w:t>
      </w:r>
      <w:r w:rsidR="00721665" w:rsidRPr="003F28E2">
        <w:rPr>
          <w:rFonts w:ascii="Verdana" w:hAnsi="Verdana"/>
        </w:rPr>
        <w:t>.</w:t>
      </w:r>
      <w:r w:rsidR="00E16E42" w:rsidRPr="003F28E2">
        <w:rPr>
          <w:rFonts w:ascii="Verdana" w:hAnsi="Verdana"/>
        </w:rPr>
        <w:t xml:space="preserve"> </w:t>
      </w:r>
      <w:r w:rsidR="00374B5B" w:rsidRPr="003F28E2">
        <w:rPr>
          <w:rFonts w:ascii="Verdana" w:hAnsi="Verdana"/>
        </w:rPr>
        <w:t xml:space="preserve">Ich </w:t>
      </w:r>
      <w:r w:rsidR="00E16E42" w:rsidRPr="003F28E2">
        <w:rPr>
          <w:rFonts w:ascii="Verdana" w:hAnsi="Verdana"/>
        </w:rPr>
        <w:t>habe zahlreiche Ideen</w:t>
      </w:r>
      <w:r w:rsidR="002C0F7F" w:rsidRPr="003F28E2">
        <w:rPr>
          <w:rFonts w:ascii="Verdana" w:hAnsi="Verdana"/>
        </w:rPr>
        <w:t xml:space="preserve"> für Seminare und Workshops</w:t>
      </w:r>
      <w:r w:rsidR="00374B5B" w:rsidRPr="003F28E2">
        <w:rPr>
          <w:rFonts w:ascii="Verdana" w:hAnsi="Verdana"/>
        </w:rPr>
        <w:t xml:space="preserve"> </w:t>
      </w:r>
      <w:r w:rsidR="00951A20" w:rsidRPr="003F28E2">
        <w:rPr>
          <w:rFonts w:ascii="Verdana" w:hAnsi="Verdana"/>
        </w:rPr>
        <w:t xml:space="preserve">und </w:t>
      </w:r>
      <w:r w:rsidR="00082992" w:rsidRPr="003F28E2">
        <w:rPr>
          <w:rFonts w:ascii="Verdana" w:hAnsi="Verdana"/>
        </w:rPr>
        <w:t xml:space="preserve">möchte </w:t>
      </w:r>
      <w:r w:rsidR="00951A20" w:rsidRPr="003F28E2">
        <w:rPr>
          <w:rFonts w:ascii="Verdana" w:hAnsi="Verdana"/>
        </w:rPr>
        <w:t xml:space="preserve">mit der </w:t>
      </w:r>
      <w:r w:rsidR="00FA61DD" w:rsidRPr="003F28E2">
        <w:rPr>
          <w:rFonts w:ascii="Verdana" w:hAnsi="Verdana"/>
        </w:rPr>
        <w:t xml:space="preserve">Geschäftsführung </w:t>
      </w:r>
      <w:r w:rsidR="00082992" w:rsidRPr="003F28E2">
        <w:rPr>
          <w:rFonts w:ascii="Verdana" w:hAnsi="Verdana"/>
        </w:rPr>
        <w:t xml:space="preserve">und dem Antragswesen </w:t>
      </w:r>
      <w:r w:rsidR="00266085" w:rsidRPr="003F28E2">
        <w:rPr>
          <w:rFonts w:ascii="Verdana" w:hAnsi="Verdana"/>
        </w:rPr>
        <w:t xml:space="preserve">nach Möglichkeiten suchen, um </w:t>
      </w:r>
      <w:r w:rsidR="009F5968" w:rsidRPr="003F28E2">
        <w:rPr>
          <w:rFonts w:ascii="Verdana" w:hAnsi="Verdana"/>
        </w:rPr>
        <w:t>Förder</w:t>
      </w:r>
      <w:r w:rsidR="00445632" w:rsidRPr="003F28E2">
        <w:rPr>
          <w:rFonts w:ascii="Verdana" w:hAnsi="Verdana"/>
        </w:rPr>
        <w:t>gelder zu akq</w:t>
      </w:r>
      <w:r w:rsidR="009522BE" w:rsidRPr="003F28E2">
        <w:rPr>
          <w:rFonts w:ascii="Verdana" w:hAnsi="Verdana"/>
        </w:rPr>
        <w:t>u</w:t>
      </w:r>
      <w:r w:rsidR="00445632" w:rsidRPr="003F28E2">
        <w:rPr>
          <w:rFonts w:ascii="Verdana" w:hAnsi="Verdana"/>
        </w:rPr>
        <w:t xml:space="preserve">irieren, mit denen wir </w:t>
      </w:r>
      <w:r w:rsidR="00266085" w:rsidRPr="003F28E2">
        <w:rPr>
          <w:rFonts w:ascii="Verdana" w:hAnsi="Verdana"/>
        </w:rPr>
        <w:t>eine strukturierte</w:t>
      </w:r>
      <w:r w:rsidR="00B73DB6" w:rsidRPr="003F28E2">
        <w:rPr>
          <w:rFonts w:ascii="Verdana" w:hAnsi="Verdana"/>
        </w:rPr>
        <w:t xml:space="preserve"> Fortbildungsplanung neu aufbauen</w:t>
      </w:r>
      <w:r w:rsidR="00445632" w:rsidRPr="003F28E2">
        <w:rPr>
          <w:rFonts w:ascii="Verdana" w:hAnsi="Verdana"/>
        </w:rPr>
        <w:t xml:space="preserve"> können</w:t>
      </w:r>
      <w:r w:rsidR="00B73DB6" w:rsidRPr="003F28E2">
        <w:rPr>
          <w:rFonts w:ascii="Verdana" w:hAnsi="Verdana"/>
        </w:rPr>
        <w:t>.</w:t>
      </w:r>
    </w:p>
    <w:p w14:paraId="0162AAEF" w14:textId="3C1D1BE4" w:rsidR="00542525" w:rsidRPr="003F28E2" w:rsidRDefault="006D7658" w:rsidP="00495885">
      <w:pPr>
        <w:pStyle w:val="Listenabsatz"/>
        <w:rPr>
          <w:rFonts w:ascii="Verdana" w:hAnsi="Verdana"/>
        </w:rPr>
      </w:pPr>
      <w:r>
        <w:rPr>
          <w:rFonts w:ascii="Verdana" w:hAnsi="Verdana"/>
        </w:rPr>
        <w:t xml:space="preserve">Des Weiteren </w:t>
      </w:r>
      <w:r w:rsidR="001856DA" w:rsidRPr="003F28E2">
        <w:rPr>
          <w:rFonts w:ascii="Verdana" w:hAnsi="Verdana"/>
        </w:rPr>
        <w:t xml:space="preserve">benötigen </w:t>
      </w:r>
      <w:r>
        <w:rPr>
          <w:rFonts w:ascii="Verdana" w:hAnsi="Verdana"/>
        </w:rPr>
        <w:t xml:space="preserve">wir </w:t>
      </w:r>
      <w:r w:rsidR="001856DA" w:rsidRPr="003F28E2">
        <w:rPr>
          <w:rFonts w:ascii="Verdana" w:hAnsi="Verdana"/>
        </w:rPr>
        <w:t>immer wieder</w:t>
      </w:r>
      <w:r w:rsidR="00D039C9" w:rsidRPr="003F28E2">
        <w:rPr>
          <w:rFonts w:ascii="Verdana" w:hAnsi="Verdana"/>
        </w:rPr>
        <w:t xml:space="preserve"> Assistenzen und freiwillige Helfer, die uns vor allem </w:t>
      </w:r>
      <w:r w:rsidR="00E058E8" w:rsidRPr="003F28E2">
        <w:rPr>
          <w:rFonts w:ascii="Verdana" w:hAnsi="Verdana"/>
        </w:rPr>
        <w:t xml:space="preserve">vor Ort in den Bezirken unterstützen. Hier möchte ich gern </w:t>
      </w:r>
      <w:r w:rsidR="00532D8F" w:rsidRPr="003F28E2">
        <w:rPr>
          <w:rFonts w:ascii="Verdana" w:hAnsi="Verdana"/>
        </w:rPr>
        <w:t>an einem Konzept</w:t>
      </w:r>
      <w:r w:rsidR="00542525" w:rsidRPr="003F28E2">
        <w:rPr>
          <w:rFonts w:ascii="Verdana" w:hAnsi="Verdana"/>
        </w:rPr>
        <w:t xml:space="preserve"> </w:t>
      </w:r>
      <w:r w:rsidR="00532D8F" w:rsidRPr="003F28E2">
        <w:rPr>
          <w:rFonts w:ascii="Verdana" w:hAnsi="Verdana"/>
        </w:rPr>
        <w:t xml:space="preserve">für den Aufbau eines </w:t>
      </w:r>
      <w:r w:rsidR="00542525" w:rsidRPr="003F28E2">
        <w:rPr>
          <w:rFonts w:ascii="Verdana" w:hAnsi="Verdana"/>
        </w:rPr>
        <w:t>Freiwilligen-Management</w:t>
      </w:r>
      <w:r w:rsidR="00532D8F" w:rsidRPr="003F28E2">
        <w:rPr>
          <w:rFonts w:ascii="Verdana" w:hAnsi="Verdana"/>
        </w:rPr>
        <w:t>s mitarbeiten</w:t>
      </w:r>
      <w:r w:rsidR="00542525" w:rsidRPr="003F28E2">
        <w:rPr>
          <w:rFonts w:ascii="Verdana" w:hAnsi="Verdana"/>
        </w:rPr>
        <w:t>.</w:t>
      </w:r>
    </w:p>
    <w:p w14:paraId="3EA22CA8" w14:textId="52E2E42B" w:rsidR="001D5BF2" w:rsidRPr="003F28E2" w:rsidRDefault="001D7C8D" w:rsidP="00495885">
      <w:pPr>
        <w:pStyle w:val="Listenabsatz"/>
        <w:rPr>
          <w:rFonts w:ascii="Verdana" w:hAnsi="Verdana"/>
        </w:rPr>
      </w:pPr>
      <w:r>
        <w:rPr>
          <w:rFonts w:ascii="Verdana" w:hAnsi="Verdana"/>
        </w:rPr>
        <w:t>Außerdem</w:t>
      </w:r>
      <w:r w:rsidR="00136D72">
        <w:rPr>
          <w:rFonts w:ascii="Verdana" w:hAnsi="Verdana"/>
        </w:rPr>
        <w:t xml:space="preserve"> ist es unumgänglich</w:t>
      </w:r>
      <w:r w:rsidR="007F4DF9">
        <w:rPr>
          <w:rFonts w:ascii="Verdana" w:hAnsi="Verdana"/>
        </w:rPr>
        <w:t>, dass wir</w:t>
      </w:r>
      <w:r w:rsidR="00A4438A" w:rsidRPr="003F28E2">
        <w:rPr>
          <w:rFonts w:ascii="Verdana" w:hAnsi="Verdana"/>
        </w:rPr>
        <w:t xml:space="preserve"> als Verein unsere Strukturen anpassen</w:t>
      </w:r>
      <w:r w:rsidR="00E569B0" w:rsidRPr="003F28E2">
        <w:rPr>
          <w:rFonts w:ascii="Verdana" w:hAnsi="Verdana"/>
        </w:rPr>
        <w:t xml:space="preserve">, </w:t>
      </w:r>
      <w:r w:rsidR="006948CB">
        <w:rPr>
          <w:rFonts w:ascii="Verdana" w:hAnsi="Verdana"/>
        </w:rPr>
        <w:t xml:space="preserve">weil </w:t>
      </w:r>
      <w:r w:rsidR="00135DEC">
        <w:rPr>
          <w:rFonts w:ascii="Verdana" w:hAnsi="Verdana"/>
        </w:rPr>
        <w:t xml:space="preserve">die Bereitschaft, </w:t>
      </w:r>
      <w:r w:rsidR="006948CB" w:rsidRPr="003F28E2">
        <w:rPr>
          <w:rFonts w:ascii="Verdana" w:hAnsi="Verdana"/>
        </w:rPr>
        <w:t>ein Wahlamt zu übernehmen</w:t>
      </w:r>
      <w:r w:rsidR="00B12568">
        <w:rPr>
          <w:rFonts w:ascii="Verdana" w:hAnsi="Verdana"/>
        </w:rPr>
        <w:t>,</w:t>
      </w:r>
      <w:r w:rsidR="006948CB" w:rsidRPr="003F28E2">
        <w:rPr>
          <w:rFonts w:ascii="Verdana" w:hAnsi="Verdana"/>
        </w:rPr>
        <w:t xml:space="preserve"> </w:t>
      </w:r>
      <w:r w:rsidR="003A1CF1">
        <w:rPr>
          <w:rFonts w:ascii="Verdana" w:hAnsi="Verdana"/>
        </w:rPr>
        <w:t xml:space="preserve">immer weiter sinkt. Wir müssen einerseits </w:t>
      </w:r>
      <w:r w:rsidR="00BB2337" w:rsidRPr="003F28E2">
        <w:rPr>
          <w:rFonts w:ascii="Verdana" w:hAnsi="Verdana"/>
        </w:rPr>
        <w:t xml:space="preserve">unsere </w:t>
      </w:r>
      <w:r w:rsidR="000C68FA" w:rsidRPr="003F28E2">
        <w:rPr>
          <w:rFonts w:ascii="Verdana" w:hAnsi="Verdana"/>
        </w:rPr>
        <w:t xml:space="preserve">Leitungsteams vor Ort </w:t>
      </w:r>
      <w:r w:rsidR="00BB2337" w:rsidRPr="003F28E2">
        <w:rPr>
          <w:rFonts w:ascii="Verdana" w:hAnsi="Verdana"/>
        </w:rPr>
        <w:t>entlaste</w:t>
      </w:r>
      <w:r w:rsidR="003A1CF1">
        <w:rPr>
          <w:rFonts w:ascii="Verdana" w:hAnsi="Verdana"/>
        </w:rPr>
        <w:t>n</w:t>
      </w:r>
      <w:r w:rsidR="0092210F" w:rsidRPr="003F28E2">
        <w:rPr>
          <w:rFonts w:ascii="Verdana" w:hAnsi="Verdana"/>
        </w:rPr>
        <w:t>,</w:t>
      </w:r>
      <w:r w:rsidR="00490B58" w:rsidRPr="003F28E2">
        <w:rPr>
          <w:rFonts w:ascii="Verdana" w:hAnsi="Verdana"/>
        </w:rPr>
        <w:t xml:space="preserve"> und </w:t>
      </w:r>
      <w:r w:rsidR="004540BD">
        <w:rPr>
          <w:rFonts w:ascii="Verdana" w:hAnsi="Verdana"/>
        </w:rPr>
        <w:t xml:space="preserve">andererseits </w:t>
      </w:r>
      <w:r w:rsidR="000C68FA" w:rsidRPr="003F28E2">
        <w:rPr>
          <w:rFonts w:ascii="Verdana" w:hAnsi="Verdana"/>
        </w:rPr>
        <w:t>die Angebote für Sie,</w:t>
      </w:r>
      <w:r w:rsidR="00B16854" w:rsidRPr="003F28E2">
        <w:rPr>
          <w:rFonts w:ascii="Verdana" w:hAnsi="Verdana"/>
        </w:rPr>
        <w:t xml:space="preserve"> liebe Mitglieder, sowie für Ratsuchende</w:t>
      </w:r>
      <w:r w:rsidR="003449F1" w:rsidRPr="003F28E2">
        <w:rPr>
          <w:rFonts w:ascii="Verdana" w:hAnsi="Verdana"/>
        </w:rPr>
        <w:t xml:space="preserve">, die zu unseren </w:t>
      </w:r>
      <w:r w:rsidR="0092210F" w:rsidRPr="003F28E2">
        <w:rPr>
          <w:rFonts w:ascii="Verdana" w:hAnsi="Verdana"/>
        </w:rPr>
        <w:t>Blickpunkt-Auge-</w:t>
      </w:r>
      <w:r w:rsidR="003449F1" w:rsidRPr="003F28E2">
        <w:rPr>
          <w:rFonts w:ascii="Verdana" w:hAnsi="Verdana"/>
        </w:rPr>
        <w:t xml:space="preserve">Beratungsstellen kommen, </w:t>
      </w:r>
      <w:r w:rsidR="00657D0C" w:rsidRPr="003F28E2">
        <w:rPr>
          <w:rFonts w:ascii="Verdana" w:hAnsi="Verdana"/>
        </w:rPr>
        <w:t>aufrecht</w:t>
      </w:r>
      <w:r w:rsidR="001A2246" w:rsidRPr="003F28E2">
        <w:rPr>
          <w:rFonts w:ascii="Verdana" w:hAnsi="Verdana"/>
        </w:rPr>
        <w:t xml:space="preserve"> erhalten oder </w:t>
      </w:r>
      <w:r w:rsidR="00E502A9">
        <w:rPr>
          <w:rFonts w:ascii="Verdana" w:hAnsi="Verdana"/>
        </w:rPr>
        <w:t xml:space="preserve">sogar </w:t>
      </w:r>
      <w:r w:rsidR="005E73EE">
        <w:rPr>
          <w:rFonts w:ascii="Verdana" w:hAnsi="Verdana"/>
        </w:rPr>
        <w:t xml:space="preserve">noch </w:t>
      </w:r>
      <w:r w:rsidR="001A2246" w:rsidRPr="003F28E2">
        <w:rPr>
          <w:rFonts w:ascii="Verdana" w:hAnsi="Verdana"/>
        </w:rPr>
        <w:t>verbessern</w:t>
      </w:r>
      <w:r w:rsidR="003449F1" w:rsidRPr="003F28E2">
        <w:rPr>
          <w:rFonts w:ascii="Verdana" w:hAnsi="Verdana"/>
        </w:rPr>
        <w:t>.</w:t>
      </w:r>
      <w:r w:rsidR="00A73EDE" w:rsidRPr="003F28E2">
        <w:rPr>
          <w:rFonts w:ascii="Verdana" w:hAnsi="Verdana"/>
        </w:rPr>
        <w:t xml:space="preserve"> </w:t>
      </w:r>
      <w:r w:rsidR="00230706" w:rsidRPr="003F28E2">
        <w:rPr>
          <w:rFonts w:ascii="Verdana" w:hAnsi="Verdana"/>
        </w:rPr>
        <w:t>D</w:t>
      </w:r>
      <w:r w:rsidR="001A2246" w:rsidRPr="003F28E2">
        <w:rPr>
          <w:rFonts w:ascii="Verdana" w:hAnsi="Verdana"/>
        </w:rPr>
        <w:t>iesen wichtigen Veränderungsprozess</w:t>
      </w:r>
      <w:r w:rsidR="00B644FF" w:rsidRPr="003F28E2">
        <w:rPr>
          <w:rFonts w:ascii="Verdana" w:hAnsi="Verdana"/>
        </w:rPr>
        <w:t xml:space="preserve"> </w:t>
      </w:r>
      <w:r w:rsidR="0049220D" w:rsidRPr="003F28E2">
        <w:rPr>
          <w:rFonts w:ascii="Verdana" w:hAnsi="Verdana"/>
        </w:rPr>
        <w:t xml:space="preserve">möchte ich gern </w:t>
      </w:r>
      <w:r w:rsidR="00230706" w:rsidRPr="003F28E2">
        <w:rPr>
          <w:rFonts w:ascii="Verdana" w:hAnsi="Verdana"/>
        </w:rPr>
        <w:t>mitgestalten</w:t>
      </w:r>
      <w:r w:rsidR="00256909" w:rsidRPr="003F28E2">
        <w:rPr>
          <w:rFonts w:ascii="Verdana" w:hAnsi="Verdana"/>
        </w:rPr>
        <w:t>.</w:t>
      </w:r>
    </w:p>
    <w:p w14:paraId="18E9B409" w14:textId="30C95D45" w:rsidR="00EE0B6E" w:rsidRPr="003F28E2" w:rsidRDefault="00DE76A5" w:rsidP="00CB1BAC">
      <w:pPr>
        <w:rPr>
          <w:rFonts w:ascii="Verdana" w:hAnsi="Verdana" w:cs="Arial"/>
          <w:szCs w:val="24"/>
        </w:rPr>
      </w:pPr>
      <w:r w:rsidRPr="003F28E2">
        <w:rPr>
          <w:rFonts w:ascii="Verdana" w:hAnsi="Verdana" w:cs="Arial"/>
          <w:szCs w:val="24"/>
        </w:rPr>
        <w:t xml:space="preserve">Auch an anderen Stellen, </w:t>
      </w:r>
      <w:r w:rsidR="00412ECE" w:rsidRPr="003F28E2">
        <w:rPr>
          <w:rFonts w:ascii="Verdana" w:hAnsi="Verdana" w:cs="Arial"/>
          <w:szCs w:val="24"/>
        </w:rPr>
        <w:t>wo ich meine Fähigkeiten</w:t>
      </w:r>
      <w:r w:rsidR="0009629B" w:rsidRPr="003F28E2">
        <w:rPr>
          <w:rFonts w:ascii="Verdana" w:hAnsi="Verdana" w:cs="Arial"/>
          <w:szCs w:val="24"/>
        </w:rPr>
        <w:t xml:space="preserve"> </w:t>
      </w:r>
      <w:r w:rsidR="00412ECE" w:rsidRPr="003F28E2">
        <w:rPr>
          <w:rFonts w:ascii="Verdana" w:hAnsi="Verdana" w:cs="Arial"/>
          <w:szCs w:val="24"/>
        </w:rPr>
        <w:t>und Kenntnisse sinnvoll einbringen kann, tue ich d</w:t>
      </w:r>
      <w:r w:rsidR="0009629B" w:rsidRPr="003F28E2">
        <w:rPr>
          <w:rFonts w:ascii="Verdana" w:hAnsi="Verdana" w:cs="Arial"/>
          <w:szCs w:val="24"/>
        </w:rPr>
        <w:t>ies gern</w:t>
      </w:r>
      <w:r w:rsidR="00AA72DE" w:rsidRPr="003F28E2">
        <w:rPr>
          <w:rFonts w:ascii="Verdana" w:hAnsi="Verdana" w:cs="Arial"/>
          <w:szCs w:val="24"/>
        </w:rPr>
        <w:t xml:space="preserve"> (z. B. in der internen und externen Vernetzung</w:t>
      </w:r>
      <w:r w:rsidR="00D50B65" w:rsidRPr="003F28E2">
        <w:rPr>
          <w:rFonts w:ascii="Verdana" w:hAnsi="Verdana" w:cs="Arial"/>
          <w:szCs w:val="24"/>
        </w:rPr>
        <w:t>)</w:t>
      </w:r>
      <w:r w:rsidR="0009629B" w:rsidRPr="003F28E2">
        <w:rPr>
          <w:rFonts w:ascii="Verdana" w:hAnsi="Verdana" w:cs="Arial"/>
          <w:szCs w:val="24"/>
        </w:rPr>
        <w:t xml:space="preserve">. </w:t>
      </w:r>
    </w:p>
    <w:p w14:paraId="709A9F0F" w14:textId="230DF1FE" w:rsidR="002F30F1" w:rsidRPr="003F28E2" w:rsidRDefault="00256909" w:rsidP="00CB1BAC">
      <w:pPr>
        <w:rPr>
          <w:rFonts w:ascii="Verdana" w:hAnsi="Verdana" w:cs="Arial"/>
          <w:szCs w:val="24"/>
        </w:rPr>
      </w:pPr>
      <w:r w:rsidRPr="003F28E2">
        <w:rPr>
          <w:rFonts w:ascii="Verdana" w:hAnsi="Verdana" w:cs="Arial"/>
          <w:szCs w:val="24"/>
        </w:rPr>
        <w:t xml:space="preserve">Darüber hinaus werde ich auch weiterhin </w:t>
      </w:r>
      <w:r w:rsidR="000813B6" w:rsidRPr="003F28E2">
        <w:rPr>
          <w:rFonts w:ascii="Verdana" w:hAnsi="Verdana" w:cs="Arial"/>
          <w:szCs w:val="24"/>
        </w:rPr>
        <w:t>immer ein offenes Ohr für Ihre Anliegen und Wünsche haben</w:t>
      </w:r>
      <w:r w:rsidR="002F30F1" w:rsidRPr="003F28E2">
        <w:rPr>
          <w:rFonts w:ascii="Verdana" w:hAnsi="Verdana" w:cs="Arial"/>
          <w:szCs w:val="24"/>
        </w:rPr>
        <w:t xml:space="preserve">, denn der </w:t>
      </w:r>
      <w:r w:rsidR="00505BE8" w:rsidRPr="003F28E2">
        <w:rPr>
          <w:rFonts w:ascii="Verdana" w:hAnsi="Verdana" w:cs="Arial"/>
          <w:szCs w:val="24"/>
        </w:rPr>
        <w:t>Austausch mit Ihnen</w:t>
      </w:r>
      <w:r w:rsidR="00E870F3" w:rsidRPr="003F28E2">
        <w:rPr>
          <w:rFonts w:ascii="Verdana" w:hAnsi="Verdana" w:cs="Arial"/>
          <w:szCs w:val="24"/>
        </w:rPr>
        <w:t>, liebe Mitglieder,</w:t>
      </w:r>
      <w:r w:rsidR="00505BE8" w:rsidRPr="003F28E2">
        <w:rPr>
          <w:rFonts w:ascii="Verdana" w:hAnsi="Verdana" w:cs="Arial"/>
          <w:szCs w:val="24"/>
        </w:rPr>
        <w:t xml:space="preserve"> ist mir sehr wichtig. </w:t>
      </w:r>
    </w:p>
    <w:p w14:paraId="7C3EB0F4" w14:textId="5D3D7DD9" w:rsidR="006510E7" w:rsidRPr="003F28E2" w:rsidRDefault="003712F8" w:rsidP="00CB1BAC">
      <w:pPr>
        <w:rPr>
          <w:rFonts w:ascii="Verdana" w:hAnsi="Verdana" w:cs="Arial"/>
          <w:szCs w:val="24"/>
        </w:rPr>
      </w:pPr>
      <w:r w:rsidRPr="003F28E2">
        <w:rPr>
          <w:rFonts w:ascii="Verdana" w:hAnsi="Verdana" w:cs="Arial"/>
          <w:szCs w:val="24"/>
        </w:rPr>
        <w:t xml:space="preserve">Ich </w:t>
      </w:r>
      <w:r w:rsidR="006604FB" w:rsidRPr="003F28E2">
        <w:rPr>
          <w:rFonts w:ascii="Verdana" w:hAnsi="Verdana" w:cs="Arial"/>
          <w:szCs w:val="24"/>
        </w:rPr>
        <w:t xml:space="preserve">freue </w:t>
      </w:r>
      <w:r w:rsidRPr="003F28E2">
        <w:rPr>
          <w:rFonts w:ascii="Verdana" w:hAnsi="Verdana" w:cs="Arial"/>
          <w:szCs w:val="24"/>
        </w:rPr>
        <w:t xml:space="preserve">mich sehr, wenn Sie mir bei der Mitgliederversammlung am 20.09.2025 </w:t>
      </w:r>
      <w:r w:rsidR="00E870F3" w:rsidRPr="003F28E2">
        <w:rPr>
          <w:rFonts w:ascii="Verdana" w:hAnsi="Verdana" w:cs="Arial"/>
          <w:szCs w:val="24"/>
        </w:rPr>
        <w:t xml:space="preserve">in Stadtallendorf </w:t>
      </w:r>
      <w:r w:rsidRPr="003F28E2">
        <w:rPr>
          <w:rFonts w:ascii="Verdana" w:hAnsi="Verdana" w:cs="Arial"/>
          <w:szCs w:val="24"/>
        </w:rPr>
        <w:t xml:space="preserve">Ihre Stimme geben und ich </w:t>
      </w:r>
      <w:r w:rsidR="001A4087" w:rsidRPr="003F28E2">
        <w:rPr>
          <w:rFonts w:ascii="Verdana" w:hAnsi="Verdana" w:cs="Arial"/>
          <w:szCs w:val="24"/>
        </w:rPr>
        <w:t>auch weiterhin als Mitarbeiterin im Landesvorstand aktiv sein darf</w:t>
      </w:r>
      <w:r w:rsidR="00D536AB" w:rsidRPr="003F28E2">
        <w:rPr>
          <w:rFonts w:ascii="Verdana" w:hAnsi="Verdana" w:cs="Arial"/>
          <w:szCs w:val="24"/>
        </w:rPr>
        <w:t>.</w:t>
      </w:r>
      <w:r w:rsidR="00900567" w:rsidRPr="003F28E2">
        <w:rPr>
          <w:rFonts w:ascii="Verdana" w:hAnsi="Verdana" w:cs="Arial"/>
          <w:szCs w:val="24"/>
        </w:rPr>
        <w:t xml:space="preserve"> </w:t>
      </w:r>
    </w:p>
    <w:p w14:paraId="07F2B166" w14:textId="77777777" w:rsidR="00C46B97" w:rsidRPr="003F28E2" w:rsidRDefault="000D5427" w:rsidP="00CB1BAC">
      <w:pPr>
        <w:rPr>
          <w:rFonts w:ascii="Verdana" w:hAnsi="Verdana" w:cs="Arial"/>
          <w:szCs w:val="24"/>
        </w:rPr>
      </w:pPr>
      <w:r w:rsidRPr="003F28E2">
        <w:rPr>
          <w:rFonts w:ascii="Verdana" w:hAnsi="Verdana" w:cs="Arial"/>
          <w:szCs w:val="24"/>
        </w:rPr>
        <w:t xml:space="preserve">Mit </w:t>
      </w:r>
      <w:r w:rsidR="00DB018E" w:rsidRPr="003F28E2">
        <w:rPr>
          <w:rFonts w:ascii="Verdana" w:hAnsi="Verdana" w:cs="Arial"/>
          <w:szCs w:val="24"/>
        </w:rPr>
        <w:t xml:space="preserve">herzlichen </w:t>
      </w:r>
      <w:r w:rsidR="00C46B97" w:rsidRPr="003F28E2">
        <w:rPr>
          <w:rFonts w:ascii="Verdana" w:hAnsi="Verdana" w:cs="Arial"/>
          <w:szCs w:val="24"/>
        </w:rPr>
        <w:t xml:space="preserve">Grüßen </w:t>
      </w:r>
    </w:p>
    <w:p w14:paraId="72C9C273" w14:textId="7AEA838F" w:rsidR="000D5427" w:rsidRPr="003F28E2" w:rsidRDefault="005E60BA" w:rsidP="00CB1BAC">
      <w:pPr>
        <w:rPr>
          <w:rFonts w:ascii="Verdana" w:hAnsi="Verdana" w:cs="Arial"/>
          <w:szCs w:val="24"/>
        </w:rPr>
      </w:pPr>
      <w:r>
        <w:rPr>
          <w:rFonts w:ascii="Verdana" w:hAnsi="Verdana" w:cs="Arial"/>
          <w:szCs w:val="24"/>
        </w:rPr>
        <w:t>Ihre</w:t>
      </w:r>
      <w:r>
        <w:rPr>
          <w:rFonts w:ascii="Verdana" w:hAnsi="Verdana" w:cs="Arial"/>
          <w:szCs w:val="24"/>
        </w:rPr>
        <w:br/>
      </w:r>
      <w:r w:rsidR="000D5427" w:rsidRPr="003F28E2">
        <w:rPr>
          <w:rFonts w:ascii="Verdana" w:hAnsi="Verdana" w:cs="Arial"/>
          <w:szCs w:val="24"/>
        </w:rPr>
        <w:t>Marianne Preis-Dewey</w:t>
      </w:r>
    </w:p>
    <w:sectPr w:rsidR="000D5427" w:rsidRPr="003F28E2" w:rsidSect="0049573C">
      <w:pgSz w:w="11906" w:h="16838"/>
      <w:pgMar w:top="851" w:right="851" w:bottom="851" w:left="90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91077"/>
    <w:multiLevelType w:val="hybridMultilevel"/>
    <w:tmpl w:val="6A26D266"/>
    <w:lvl w:ilvl="0" w:tplc="445A8F62">
      <w:start w:val="1"/>
      <w:numFmt w:val="bullet"/>
      <w:pStyle w:val="Listenabsat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F3B75"/>
    <w:multiLevelType w:val="hybridMultilevel"/>
    <w:tmpl w:val="58A07416"/>
    <w:lvl w:ilvl="0" w:tplc="6EC2961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F12E29"/>
    <w:multiLevelType w:val="hybridMultilevel"/>
    <w:tmpl w:val="A9A6B800"/>
    <w:lvl w:ilvl="0" w:tplc="DFBEF66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9949694">
    <w:abstractNumId w:val="0"/>
  </w:num>
  <w:num w:numId="2" w16cid:durableId="1553928717">
    <w:abstractNumId w:val="1"/>
  </w:num>
  <w:num w:numId="3" w16cid:durableId="8614359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55E"/>
    <w:rsid w:val="00031E18"/>
    <w:rsid w:val="00032536"/>
    <w:rsid w:val="00046BC2"/>
    <w:rsid w:val="00070AD2"/>
    <w:rsid w:val="000813B6"/>
    <w:rsid w:val="00082992"/>
    <w:rsid w:val="0009629B"/>
    <w:rsid w:val="000A19AE"/>
    <w:rsid w:val="000B2785"/>
    <w:rsid w:val="000B29A9"/>
    <w:rsid w:val="000B49DC"/>
    <w:rsid w:val="000C4C24"/>
    <w:rsid w:val="000C68FA"/>
    <w:rsid w:val="000D5427"/>
    <w:rsid w:val="000E782A"/>
    <w:rsid w:val="00112642"/>
    <w:rsid w:val="00114C92"/>
    <w:rsid w:val="00124FF2"/>
    <w:rsid w:val="00132154"/>
    <w:rsid w:val="00135DEC"/>
    <w:rsid w:val="00136D72"/>
    <w:rsid w:val="00157606"/>
    <w:rsid w:val="00160C50"/>
    <w:rsid w:val="0018202C"/>
    <w:rsid w:val="001856DA"/>
    <w:rsid w:val="00187A4F"/>
    <w:rsid w:val="001A2246"/>
    <w:rsid w:val="001A4087"/>
    <w:rsid w:val="001B4A5E"/>
    <w:rsid w:val="001C4BEA"/>
    <w:rsid w:val="001D5BF2"/>
    <w:rsid w:val="001D7C8D"/>
    <w:rsid w:val="001E3E34"/>
    <w:rsid w:val="001F321C"/>
    <w:rsid w:val="001F3FAB"/>
    <w:rsid w:val="001F4451"/>
    <w:rsid w:val="001F66E8"/>
    <w:rsid w:val="0021078F"/>
    <w:rsid w:val="00230706"/>
    <w:rsid w:val="002427CA"/>
    <w:rsid w:val="00256909"/>
    <w:rsid w:val="00266085"/>
    <w:rsid w:val="00266390"/>
    <w:rsid w:val="00271C15"/>
    <w:rsid w:val="00282019"/>
    <w:rsid w:val="0028611B"/>
    <w:rsid w:val="002C0E6C"/>
    <w:rsid w:val="002C0F7F"/>
    <w:rsid w:val="002C168E"/>
    <w:rsid w:val="002C4781"/>
    <w:rsid w:val="002F1615"/>
    <w:rsid w:val="002F30F1"/>
    <w:rsid w:val="003449F1"/>
    <w:rsid w:val="0035372E"/>
    <w:rsid w:val="003610D5"/>
    <w:rsid w:val="003647E2"/>
    <w:rsid w:val="0037104C"/>
    <w:rsid w:val="003712F8"/>
    <w:rsid w:val="00374B5B"/>
    <w:rsid w:val="00382552"/>
    <w:rsid w:val="00390013"/>
    <w:rsid w:val="00397A66"/>
    <w:rsid w:val="003A0AA0"/>
    <w:rsid w:val="003A1CF1"/>
    <w:rsid w:val="003A4847"/>
    <w:rsid w:val="003B1E5B"/>
    <w:rsid w:val="003F28E2"/>
    <w:rsid w:val="00410751"/>
    <w:rsid w:val="004108B0"/>
    <w:rsid w:val="00412ECE"/>
    <w:rsid w:val="00416CF5"/>
    <w:rsid w:val="00417E16"/>
    <w:rsid w:val="00420F1F"/>
    <w:rsid w:val="00424A64"/>
    <w:rsid w:val="00445600"/>
    <w:rsid w:val="00445632"/>
    <w:rsid w:val="004510C6"/>
    <w:rsid w:val="004540BD"/>
    <w:rsid w:val="004702A5"/>
    <w:rsid w:val="00486EAA"/>
    <w:rsid w:val="00490B58"/>
    <w:rsid w:val="0049220D"/>
    <w:rsid w:val="0049573C"/>
    <w:rsid w:val="00495885"/>
    <w:rsid w:val="00496EBF"/>
    <w:rsid w:val="004B5169"/>
    <w:rsid w:val="004B63EF"/>
    <w:rsid w:val="004D0DD8"/>
    <w:rsid w:val="004D44E2"/>
    <w:rsid w:val="004E0684"/>
    <w:rsid w:val="004F4774"/>
    <w:rsid w:val="00504472"/>
    <w:rsid w:val="00505BE8"/>
    <w:rsid w:val="0051255E"/>
    <w:rsid w:val="0051458F"/>
    <w:rsid w:val="00526C30"/>
    <w:rsid w:val="00532939"/>
    <w:rsid w:val="00532D8F"/>
    <w:rsid w:val="0053786B"/>
    <w:rsid w:val="00542525"/>
    <w:rsid w:val="00546DC6"/>
    <w:rsid w:val="00561EE9"/>
    <w:rsid w:val="00574E6A"/>
    <w:rsid w:val="00591C92"/>
    <w:rsid w:val="00595AE8"/>
    <w:rsid w:val="005A7298"/>
    <w:rsid w:val="005B2F38"/>
    <w:rsid w:val="005B48E1"/>
    <w:rsid w:val="005B76B3"/>
    <w:rsid w:val="005C375B"/>
    <w:rsid w:val="005E1C00"/>
    <w:rsid w:val="005E60BA"/>
    <w:rsid w:val="005E73EE"/>
    <w:rsid w:val="00617270"/>
    <w:rsid w:val="00617353"/>
    <w:rsid w:val="006510E7"/>
    <w:rsid w:val="00657D0C"/>
    <w:rsid w:val="006604FB"/>
    <w:rsid w:val="00683110"/>
    <w:rsid w:val="006948CB"/>
    <w:rsid w:val="006A13FE"/>
    <w:rsid w:val="006A50D8"/>
    <w:rsid w:val="006B6BD3"/>
    <w:rsid w:val="006D7658"/>
    <w:rsid w:val="00721665"/>
    <w:rsid w:val="0077271E"/>
    <w:rsid w:val="00781313"/>
    <w:rsid w:val="007834E7"/>
    <w:rsid w:val="00783E78"/>
    <w:rsid w:val="007C1A97"/>
    <w:rsid w:val="007C445B"/>
    <w:rsid w:val="007D2B21"/>
    <w:rsid w:val="007E0935"/>
    <w:rsid w:val="007E4B06"/>
    <w:rsid w:val="007F4DF9"/>
    <w:rsid w:val="00806917"/>
    <w:rsid w:val="0081537B"/>
    <w:rsid w:val="00820628"/>
    <w:rsid w:val="008277A7"/>
    <w:rsid w:val="008366AA"/>
    <w:rsid w:val="00844082"/>
    <w:rsid w:val="008715B2"/>
    <w:rsid w:val="008730F6"/>
    <w:rsid w:val="008844BA"/>
    <w:rsid w:val="008C4A18"/>
    <w:rsid w:val="008D09F5"/>
    <w:rsid w:val="008D78D7"/>
    <w:rsid w:val="00900567"/>
    <w:rsid w:val="00906F02"/>
    <w:rsid w:val="0091443A"/>
    <w:rsid w:val="0092210F"/>
    <w:rsid w:val="00924325"/>
    <w:rsid w:val="00931279"/>
    <w:rsid w:val="009431B3"/>
    <w:rsid w:val="00951A20"/>
    <w:rsid w:val="009522BE"/>
    <w:rsid w:val="00961AAE"/>
    <w:rsid w:val="009704FD"/>
    <w:rsid w:val="0097513E"/>
    <w:rsid w:val="0098398C"/>
    <w:rsid w:val="009919DF"/>
    <w:rsid w:val="00993631"/>
    <w:rsid w:val="009A2042"/>
    <w:rsid w:val="009C3330"/>
    <w:rsid w:val="009C3528"/>
    <w:rsid w:val="009D4DF5"/>
    <w:rsid w:val="009E1393"/>
    <w:rsid w:val="009F5968"/>
    <w:rsid w:val="00A13342"/>
    <w:rsid w:val="00A25DE2"/>
    <w:rsid w:val="00A27477"/>
    <w:rsid w:val="00A4438A"/>
    <w:rsid w:val="00A45198"/>
    <w:rsid w:val="00A73EDE"/>
    <w:rsid w:val="00A85036"/>
    <w:rsid w:val="00A95AAC"/>
    <w:rsid w:val="00AA72DE"/>
    <w:rsid w:val="00AC3D90"/>
    <w:rsid w:val="00AD4FFD"/>
    <w:rsid w:val="00B12568"/>
    <w:rsid w:val="00B16854"/>
    <w:rsid w:val="00B23179"/>
    <w:rsid w:val="00B644FF"/>
    <w:rsid w:val="00B73DB6"/>
    <w:rsid w:val="00B93A1E"/>
    <w:rsid w:val="00BA3F42"/>
    <w:rsid w:val="00BB2337"/>
    <w:rsid w:val="00BC7F6F"/>
    <w:rsid w:val="00BD0D41"/>
    <w:rsid w:val="00BF111B"/>
    <w:rsid w:val="00C021D2"/>
    <w:rsid w:val="00C04495"/>
    <w:rsid w:val="00C44841"/>
    <w:rsid w:val="00C46B97"/>
    <w:rsid w:val="00C7346C"/>
    <w:rsid w:val="00C87DEC"/>
    <w:rsid w:val="00C900BA"/>
    <w:rsid w:val="00CB1BAC"/>
    <w:rsid w:val="00CB55F5"/>
    <w:rsid w:val="00CB6857"/>
    <w:rsid w:val="00CC0B26"/>
    <w:rsid w:val="00CC11D9"/>
    <w:rsid w:val="00CD700D"/>
    <w:rsid w:val="00CF41AA"/>
    <w:rsid w:val="00D015CB"/>
    <w:rsid w:val="00D039C9"/>
    <w:rsid w:val="00D31AC1"/>
    <w:rsid w:val="00D34D60"/>
    <w:rsid w:val="00D50B65"/>
    <w:rsid w:val="00D536AB"/>
    <w:rsid w:val="00D60B9C"/>
    <w:rsid w:val="00D70508"/>
    <w:rsid w:val="00D919D6"/>
    <w:rsid w:val="00DB018E"/>
    <w:rsid w:val="00DB4B73"/>
    <w:rsid w:val="00DE76A5"/>
    <w:rsid w:val="00E038E0"/>
    <w:rsid w:val="00E058E8"/>
    <w:rsid w:val="00E16E42"/>
    <w:rsid w:val="00E502A9"/>
    <w:rsid w:val="00E569B0"/>
    <w:rsid w:val="00E62A71"/>
    <w:rsid w:val="00E73479"/>
    <w:rsid w:val="00E7682D"/>
    <w:rsid w:val="00E870F3"/>
    <w:rsid w:val="00EA1CC4"/>
    <w:rsid w:val="00EA3DB4"/>
    <w:rsid w:val="00EB06FF"/>
    <w:rsid w:val="00ED3C05"/>
    <w:rsid w:val="00EE0B6E"/>
    <w:rsid w:val="00F420AE"/>
    <w:rsid w:val="00F54615"/>
    <w:rsid w:val="00F66132"/>
    <w:rsid w:val="00F66D9D"/>
    <w:rsid w:val="00F74516"/>
    <w:rsid w:val="00F86582"/>
    <w:rsid w:val="00FA61DD"/>
    <w:rsid w:val="00FB08B4"/>
    <w:rsid w:val="00FB68AB"/>
    <w:rsid w:val="00FC3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66EAF"/>
  <w15:chartTrackingRefBased/>
  <w15:docId w15:val="{66DDF3D6-606A-4D11-BFDD-AA401AA89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C3D90"/>
    <w:pPr>
      <w:spacing w:before="240" w:after="0" w:line="300" w:lineRule="auto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C3D90"/>
    <w:pPr>
      <w:outlineLvl w:val="0"/>
    </w:pPr>
    <w:rPr>
      <w:rFonts w:ascii="Verdana" w:hAnsi="Verdana"/>
      <w:b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17E1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17E16"/>
    <w:rPr>
      <w:rFonts w:ascii="Segoe UI" w:hAnsi="Segoe UI" w:cs="Segoe UI"/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C3D90"/>
    <w:rPr>
      <w:rFonts w:ascii="Verdana" w:hAnsi="Verdana"/>
      <w:b/>
      <w:sz w:val="24"/>
      <w:szCs w:val="24"/>
    </w:rPr>
  </w:style>
  <w:style w:type="paragraph" w:styleId="Listenabsatz">
    <w:name w:val="List Paragraph"/>
    <w:basedOn w:val="Standard"/>
    <w:uiPriority w:val="34"/>
    <w:qFormat/>
    <w:rsid w:val="004B63EF"/>
    <w:pPr>
      <w:numPr>
        <w:numId w:val="1"/>
      </w:numPr>
      <w:spacing w:before="0" w:after="160" w:line="259" w:lineRule="auto"/>
      <w:contextualSpacing/>
    </w:pPr>
    <w:rPr>
      <w:rFonts w:cs="Arial"/>
      <w:kern w:val="2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508</Words>
  <Characters>3202</Characters>
  <Application>Microsoft Office Word</Application>
  <DocSecurity>0</DocSecurity>
  <Lines>26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Marianne Dewey</dc:creator>
  <cp:keywords/>
  <dc:description/>
  <cp:lastModifiedBy>Marianne Preis-Dewey</cp:lastModifiedBy>
  <cp:revision>200</cp:revision>
  <cp:lastPrinted>2016-07-16T18:37:00Z</cp:lastPrinted>
  <dcterms:created xsi:type="dcterms:W3CDTF">2025-07-27T11:26:00Z</dcterms:created>
  <dcterms:modified xsi:type="dcterms:W3CDTF">2025-08-09T10:22:00Z</dcterms:modified>
</cp:coreProperties>
</file>